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78D8" w:rsidRDefault="00FD7D56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D78D8">
        <w:rPr>
          <w:rFonts w:ascii="Times New Roman" w:hAnsi="Times New Roman" w:cs="Times New Roman"/>
          <w:b/>
          <w:bCs/>
          <w:color w:val="000000"/>
          <w:sz w:val="28"/>
          <w:szCs w:val="28"/>
        </w:rPr>
        <w:object w:dxaOrig="14570" w:dyaOrig="84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4.6pt;height:445.8pt" o:ole="">
            <v:imagedata r:id="rId8" o:title=""/>
          </v:shape>
          <o:OLEObject Type="Embed" ProgID="Word.Document.12" ShapeID="_x0000_i1025" DrawAspect="Content" ObjectID="_1702978808" r:id="rId9"/>
        </w:object>
      </w:r>
    </w:p>
    <w:p w:rsidR="006179AB" w:rsidRDefault="00162335" w:rsidP="006179AB">
      <w:pPr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2022</w:t>
      </w:r>
      <w:bookmarkStart w:id="0" w:name="_GoBack"/>
      <w:bookmarkEnd w:id="0"/>
      <w:r w:rsidR="00A621F4" w:rsidRPr="00A621F4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год</w:t>
      </w:r>
    </w:p>
    <w:p w:rsidR="006179AB" w:rsidRPr="006179AB" w:rsidRDefault="006179AB" w:rsidP="006179A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79AB">
        <w:rPr>
          <w:sz w:val="28"/>
          <w:szCs w:val="28"/>
        </w:rPr>
        <w:lastRenderedPageBreak/>
        <w:t xml:space="preserve"> </w:t>
      </w:r>
      <w:r w:rsidRPr="006179AB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6179AB" w:rsidRPr="00751DAD" w:rsidRDefault="006179AB" w:rsidP="006179AB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51DAD">
        <w:rPr>
          <w:rFonts w:ascii="Times New Roman" w:hAnsi="Times New Roman" w:cs="Times New Roman"/>
          <w:sz w:val="28"/>
          <w:szCs w:val="28"/>
        </w:rPr>
        <w:t>Сейчас мы наблюдаем за тем, как школа  постепенно становится современным институтом, отвечающим нове</w:t>
      </w:r>
      <w:r w:rsidRPr="00751DAD">
        <w:rPr>
          <w:rFonts w:ascii="Times New Roman" w:hAnsi="Times New Roman" w:cs="Times New Roman"/>
          <w:sz w:val="28"/>
          <w:szCs w:val="28"/>
        </w:rPr>
        <w:t>й</w:t>
      </w:r>
      <w:r w:rsidRPr="00751DAD">
        <w:rPr>
          <w:rFonts w:ascii="Times New Roman" w:hAnsi="Times New Roman" w:cs="Times New Roman"/>
          <w:sz w:val="28"/>
          <w:szCs w:val="28"/>
        </w:rPr>
        <w:t>шим запросам времени. Компьютерные технологии прочно вошли в образовательный процесс. Современный учитель постоянно совершенствуется и ищет новые формы взаимодействия учителя и ученика. Что интересно современным детям</w:t>
      </w:r>
      <w:proofErr w:type="gramStart"/>
      <w:r w:rsidRPr="00751DAD"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  <w:r w:rsidRPr="00751DAD">
        <w:rPr>
          <w:rFonts w:ascii="Times New Roman" w:hAnsi="Times New Roman" w:cs="Times New Roman"/>
          <w:sz w:val="28"/>
          <w:szCs w:val="28"/>
        </w:rPr>
        <w:t xml:space="preserve"> Как их заинтересовать?  В каких объёмах возможно применение компьютерных технологий?   Именно эти в</w:t>
      </w:r>
      <w:r w:rsidRPr="00751DAD">
        <w:rPr>
          <w:rFonts w:ascii="Times New Roman" w:hAnsi="Times New Roman" w:cs="Times New Roman"/>
          <w:sz w:val="28"/>
          <w:szCs w:val="28"/>
        </w:rPr>
        <w:t>о</w:t>
      </w:r>
      <w:r w:rsidRPr="00751DAD">
        <w:rPr>
          <w:rFonts w:ascii="Times New Roman" w:hAnsi="Times New Roman" w:cs="Times New Roman"/>
          <w:sz w:val="28"/>
          <w:szCs w:val="28"/>
        </w:rPr>
        <w:t>просы стали передо мной</w:t>
      </w:r>
      <w:proofErr w:type="gramStart"/>
      <w:r w:rsidRPr="00751DA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51DAD">
        <w:rPr>
          <w:rFonts w:ascii="Times New Roman" w:hAnsi="Times New Roman" w:cs="Times New Roman"/>
          <w:sz w:val="28"/>
          <w:szCs w:val="28"/>
        </w:rPr>
        <w:t xml:space="preserve"> когда ко мне пришли первоклашки. Ответом на эти вопросы стал электронный учебник к УМК «Перспективная начальная школа» (автор учебника Н.А. </w:t>
      </w:r>
      <w:proofErr w:type="spellStart"/>
      <w:r w:rsidRPr="00751DAD">
        <w:rPr>
          <w:rFonts w:ascii="Times New Roman" w:hAnsi="Times New Roman" w:cs="Times New Roman"/>
          <w:sz w:val="28"/>
          <w:szCs w:val="28"/>
        </w:rPr>
        <w:t>Чуракова</w:t>
      </w:r>
      <w:proofErr w:type="spellEnd"/>
      <w:r w:rsidRPr="00751DAD">
        <w:rPr>
          <w:rFonts w:ascii="Times New Roman" w:hAnsi="Times New Roman" w:cs="Times New Roman"/>
          <w:sz w:val="28"/>
          <w:szCs w:val="28"/>
        </w:rPr>
        <w:t xml:space="preserve">), который я стала использовать на уроках. ЭФУ в </w:t>
      </w:r>
      <w:proofErr w:type="gramStart"/>
      <w:r w:rsidRPr="00751DAD">
        <w:rPr>
          <w:rFonts w:ascii="Times New Roman" w:hAnsi="Times New Roman" w:cs="Times New Roman"/>
          <w:sz w:val="28"/>
          <w:szCs w:val="28"/>
        </w:rPr>
        <w:t>данном</w:t>
      </w:r>
      <w:proofErr w:type="gramEnd"/>
      <w:r w:rsidRPr="00751DAD">
        <w:rPr>
          <w:rFonts w:ascii="Times New Roman" w:hAnsi="Times New Roman" w:cs="Times New Roman"/>
          <w:sz w:val="28"/>
          <w:szCs w:val="28"/>
        </w:rPr>
        <w:t xml:space="preserve"> УМК построена с учетом возрастных особенностей. Ведь мы знаем, что в первый класс приходят дети и 6, и 7, и почти 8 лет. Поэтому приходится сочетать игровые и учебные виды деятельности. Работу с ЭФУ провожу фронтально с использованием интерактивной доски. Ребята передвигаются по классу, а это обеспечивает двигател</w:t>
      </w:r>
      <w:r w:rsidRPr="00751DAD">
        <w:rPr>
          <w:rFonts w:ascii="Times New Roman" w:hAnsi="Times New Roman" w:cs="Times New Roman"/>
          <w:sz w:val="28"/>
          <w:szCs w:val="28"/>
        </w:rPr>
        <w:t>ь</w:t>
      </w:r>
      <w:r w:rsidRPr="00751DAD">
        <w:rPr>
          <w:rFonts w:ascii="Times New Roman" w:hAnsi="Times New Roman" w:cs="Times New Roman"/>
          <w:sz w:val="28"/>
          <w:szCs w:val="28"/>
        </w:rPr>
        <w:t>ную активность</w:t>
      </w:r>
      <w:proofErr w:type="gramStart"/>
      <w:r w:rsidRPr="00751DAD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751DAD">
        <w:rPr>
          <w:rFonts w:ascii="Times New Roman" w:hAnsi="Times New Roman" w:cs="Times New Roman"/>
          <w:sz w:val="28"/>
          <w:szCs w:val="28"/>
        </w:rPr>
        <w:t xml:space="preserve"> Тема урока «Слова- помощники» актуальна ,т.к. является подготовкой к изучению во 2 классе темы «Предлоги». На этом этапе необходимо было научить находить предлоги  в предложении, осознавать их роль, уп</w:t>
      </w:r>
      <w:r w:rsidRPr="00751DAD">
        <w:rPr>
          <w:rFonts w:ascii="Times New Roman" w:hAnsi="Times New Roman" w:cs="Times New Roman"/>
          <w:sz w:val="28"/>
          <w:szCs w:val="28"/>
        </w:rPr>
        <w:t>о</w:t>
      </w:r>
      <w:r w:rsidRPr="00751DAD">
        <w:rPr>
          <w:rFonts w:ascii="Times New Roman" w:hAnsi="Times New Roman" w:cs="Times New Roman"/>
          <w:sz w:val="28"/>
          <w:szCs w:val="28"/>
        </w:rPr>
        <w:t>треблять их в речи</w:t>
      </w:r>
      <w:proofErr w:type="gramStart"/>
      <w:r w:rsidRPr="00751DA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51DAD">
        <w:rPr>
          <w:rFonts w:ascii="Times New Roman" w:hAnsi="Times New Roman" w:cs="Times New Roman"/>
          <w:sz w:val="28"/>
          <w:szCs w:val="28"/>
        </w:rPr>
        <w:t xml:space="preserve"> объяснять их написание с другими словами. Использование схем</w:t>
      </w:r>
      <w:proofErr w:type="gramStart"/>
      <w:r w:rsidRPr="00751DA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51DAD">
        <w:rPr>
          <w:rFonts w:ascii="Times New Roman" w:hAnsi="Times New Roman" w:cs="Times New Roman"/>
          <w:sz w:val="28"/>
          <w:szCs w:val="28"/>
        </w:rPr>
        <w:t xml:space="preserve">где ученики сопоставляли слово с графическим его изображением, также формировало </w:t>
      </w:r>
      <w:proofErr w:type="spellStart"/>
      <w:r w:rsidRPr="00751DAD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751DAD">
        <w:rPr>
          <w:rFonts w:ascii="Times New Roman" w:hAnsi="Times New Roman" w:cs="Times New Roman"/>
          <w:sz w:val="28"/>
          <w:szCs w:val="28"/>
        </w:rPr>
        <w:t xml:space="preserve"> навыки. Самоконтроль и самооценка ос</w:t>
      </w:r>
      <w:r w:rsidRPr="00751DAD">
        <w:rPr>
          <w:rFonts w:ascii="Times New Roman" w:hAnsi="Times New Roman" w:cs="Times New Roman"/>
          <w:sz w:val="28"/>
          <w:szCs w:val="28"/>
        </w:rPr>
        <w:t>у</w:t>
      </w:r>
      <w:r w:rsidRPr="00751DAD">
        <w:rPr>
          <w:rFonts w:ascii="Times New Roman" w:hAnsi="Times New Roman" w:cs="Times New Roman"/>
          <w:sz w:val="28"/>
          <w:szCs w:val="28"/>
        </w:rPr>
        <w:t>ществлялись непосредственно во время выполнения заданий у доски. Театрализованные элементы делали урок увл</w:t>
      </w:r>
      <w:r w:rsidRPr="00751DAD">
        <w:rPr>
          <w:rFonts w:ascii="Times New Roman" w:hAnsi="Times New Roman" w:cs="Times New Roman"/>
          <w:sz w:val="28"/>
          <w:szCs w:val="28"/>
        </w:rPr>
        <w:t>е</w:t>
      </w:r>
      <w:r w:rsidRPr="00751DAD">
        <w:rPr>
          <w:rFonts w:ascii="Times New Roman" w:hAnsi="Times New Roman" w:cs="Times New Roman"/>
          <w:sz w:val="28"/>
          <w:szCs w:val="28"/>
        </w:rPr>
        <w:t>кательным и мотивировали на учебные действия. Благодаря этому поставленные цели и задачи были реализованы.</w:t>
      </w:r>
      <w:r>
        <w:rPr>
          <w:rFonts w:ascii="Times New Roman" w:hAnsi="Times New Roman" w:cs="Times New Roman"/>
          <w:sz w:val="28"/>
          <w:szCs w:val="28"/>
        </w:rPr>
        <w:t xml:space="preserve"> Фрагмент урока размещён на платформе </w:t>
      </w:r>
      <w:proofErr w:type="spellStart"/>
      <w:r>
        <w:rPr>
          <w:rFonts w:ascii="Times New Roman" w:hAnsi="Times New Roman" w:cs="Times New Roman"/>
          <w:sz w:val="28"/>
          <w:szCs w:val="28"/>
        </w:rPr>
        <w:t>YouTube</w:t>
      </w:r>
      <w:proofErr w:type="spellEnd"/>
      <w:r>
        <w:rPr>
          <w:rFonts w:ascii="Times New Roman" w:hAnsi="Times New Roman" w:cs="Times New Roman"/>
          <w:sz w:val="28"/>
          <w:szCs w:val="28"/>
        </w:rPr>
        <w:t>. Он может быть использован учителями и учениками  при диста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ционном обучении. Считаю, что это тоже очень важно в период эпидемии.</w:t>
      </w:r>
    </w:p>
    <w:p w:rsidR="00DD78D8" w:rsidRPr="00A621F4" w:rsidRDefault="00DD78D8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DD78D8" w:rsidRDefault="00DD78D8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179AB" w:rsidRDefault="006179A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17098B" w:rsidRPr="00775A65" w:rsidRDefault="00C4502B" w:rsidP="00775A65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Разработка урока русского языка по УМК «Перспективная начальная школа» в 1-В классе</w:t>
      </w:r>
    </w:p>
    <w:p w:rsidR="0017098B" w:rsidRPr="00775A65" w:rsidRDefault="0017098B" w:rsidP="00775A65">
      <w:pPr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Предмет: </w:t>
      </w:r>
      <w:r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русский язык, УМК «Перспективная начальная школа» </w:t>
      </w:r>
      <w:r w:rsidRPr="00775A65">
        <w:rPr>
          <w:rFonts w:ascii="Times New Roman" w:hAnsi="Times New Roman" w:cs="Times New Roman"/>
          <w:sz w:val="28"/>
          <w:szCs w:val="28"/>
        </w:rPr>
        <w:t xml:space="preserve">(автор учебника Н.А. </w:t>
      </w:r>
      <w:proofErr w:type="spellStart"/>
      <w:r w:rsidRPr="00775A65">
        <w:rPr>
          <w:rFonts w:ascii="Times New Roman" w:hAnsi="Times New Roman" w:cs="Times New Roman"/>
          <w:sz w:val="28"/>
          <w:szCs w:val="28"/>
        </w:rPr>
        <w:t>Чуракова</w:t>
      </w:r>
      <w:proofErr w:type="spellEnd"/>
      <w:r w:rsidRPr="00775A65">
        <w:rPr>
          <w:rFonts w:ascii="Times New Roman" w:hAnsi="Times New Roman" w:cs="Times New Roman"/>
          <w:sz w:val="28"/>
          <w:szCs w:val="28"/>
        </w:rPr>
        <w:t>)</w:t>
      </w:r>
    </w:p>
    <w:p w:rsidR="0017098B" w:rsidRPr="00775A65" w:rsidRDefault="0017098B" w:rsidP="00775A65">
      <w:pPr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t>Учитель</w:t>
      </w:r>
      <w:proofErr w:type="gramStart"/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:</w:t>
      </w:r>
      <w:proofErr w:type="gramEnd"/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775A65">
        <w:rPr>
          <w:rFonts w:ascii="Times New Roman" w:hAnsi="Times New Roman" w:cs="Times New Roman"/>
          <w:color w:val="000000"/>
          <w:sz w:val="28"/>
          <w:szCs w:val="28"/>
        </w:rPr>
        <w:t>Булгакова Ирина Викторовна, учитель высшей категории</w:t>
      </w:r>
      <w:r w:rsidR="002D1870" w:rsidRPr="00775A65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406116" w:rsidRPr="00775A6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7098B" w:rsidRPr="00775A65" w:rsidRDefault="0017098B" w:rsidP="00775A65">
      <w:pPr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Класс: </w:t>
      </w:r>
      <w:r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>1-В</w:t>
      </w:r>
      <w:r w:rsidR="002D1870"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>,</w:t>
      </w:r>
      <w:r w:rsidR="00406116" w:rsidRPr="00775A65">
        <w:rPr>
          <w:rFonts w:ascii="Times New Roman" w:hAnsi="Times New Roman" w:cs="Times New Roman"/>
          <w:color w:val="000000"/>
          <w:sz w:val="28"/>
          <w:szCs w:val="28"/>
        </w:rPr>
        <w:t xml:space="preserve"> ГБОУ СОШ № 58 г</w:t>
      </w:r>
      <w:proofErr w:type="gramStart"/>
      <w:r w:rsidR="00406116" w:rsidRPr="00775A65">
        <w:rPr>
          <w:rFonts w:ascii="Times New Roman" w:hAnsi="Times New Roman" w:cs="Times New Roman"/>
          <w:color w:val="000000"/>
          <w:sz w:val="28"/>
          <w:szCs w:val="28"/>
        </w:rPr>
        <w:t>.С</w:t>
      </w:r>
      <w:proofErr w:type="gramEnd"/>
      <w:r w:rsidR="00406116" w:rsidRPr="00775A65">
        <w:rPr>
          <w:rFonts w:ascii="Times New Roman" w:hAnsi="Times New Roman" w:cs="Times New Roman"/>
          <w:color w:val="000000"/>
          <w:sz w:val="28"/>
          <w:szCs w:val="28"/>
        </w:rPr>
        <w:t>евастополя</w:t>
      </w:r>
      <w:r w:rsidR="002D1870" w:rsidRPr="00775A6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7098B" w:rsidRPr="00775A65" w:rsidRDefault="0017098B" w:rsidP="00775A65">
      <w:pPr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Тема урока: </w:t>
      </w:r>
      <w:r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>«</w:t>
      </w:r>
      <w:r w:rsidRPr="00775A65">
        <w:rPr>
          <w:rFonts w:ascii="Times New Roman" w:hAnsi="Times New Roman" w:cs="Times New Roman"/>
          <w:color w:val="000000"/>
          <w:sz w:val="28"/>
          <w:szCs w:val="28"/>
        </w:rPr>
        <w:t>Слова - помощники»</w:t>
      </w:r>
      <w:r w:rsidR="002D1870" w:rsidRPr="00775A6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7098B" w:rsidRPr="00775A65" w:rsidRDefault="0017098B" w:rsidP="00775A65">
      <w:pPr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color w:val="333333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Цель: </w:t>
      </w:r>
      <w:r w:rsidR="00AD12B0"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>познакомить</w:t>
      </w:r>
      <w:r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со словами - помощниками </w:t>
      </w:r>
      <w:r w:rsidRPr="00775A65">
        <w:rPr>
          <w:rFonts w:ascii="Times New Roman" w:hAnsi="Times New Roman" w:cs="Times New Roman"/>
          <w:color w:val="333333"/>
          <w:sz w:val="28"/>
          <w:szCs w:val="28"/>
        </w:rPr>
        <w:t>средствами технологии проблемно-диалогического обучения с испол</w:t>
      </w:r>
      <w:r w:rsidRPr="00775A65">
        <w:rPr>
          <w:rFonts w:ascii="Times New Roman" w:hAnsi="Times New Roman" w:cs="Times New Roman"/>
          <w:color w:val="333333"/>
          <w:sz w:val="28"/>
          <w:szCs w:val="28"/>
        </w:rPr>
        <w:t>ь</w:t>
      </w:r>
      <w:r w:rsidRPr="00775A65">
        <w:rPr>
          <w:rFonts w:ascii="Times New Roman" w:hAnsi="Times New Roman" w:cs="Times New Roman"/>
          <w:color w:val="333333"/>
          <w:sz w:val="28"/>
          <w:szCs w:val="28"/>
        </w:rPr>
        <w:t>зованием ИКТ.</w:t>
      </w:r>
    </w:p>
    <w:p w:rsidR="00245576" w:rsidRPr="00775A65" w:rsidRDefault="00A44EDF" w:rsidP="00775A65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775A65">
        <w:rPr>
          <w:rFonts w:ascii="Times New Roman" w:hAnsi="Times New Roman" w:cs="Times New Roman"/>
          <w:b/>
          <w:color w:val="333333"/>
          <w:sz w:val="28"/>
          <w:szCs w:val="28"/>
        </w:rPr>
        <w:t>Задачи:</w:t>
      </w:r>
      <w:r w:rsidRPr="00775A65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245576" w:rsidRPr="00775A65">
        <w:rPr>
          <w:rFonts w:ascii="Times New Roman" w:hAnsi="Times New Roman" w:cs="Times New Roman"/>
          <w:color w:val="333333"/>
          <w:sz w:val="28"/>
          <w:szCs w:val="28"/>
        </w:rPr>
        <w:t>знакомить с ролью слов-помощников в предложении, развивать умение распознавать слова-помощники в предложении.</w:t>
      </w:r>
    </w:p>
    <w:p w:rsidR="00245576" w:rsidRPr="00775A65" w:rsidRDefault="00245576" w:rsidP="00775A65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775A65">
        <w:rPr>
          <w:rFonts w:ascii="Times New Roman" w:hAnsi="Times New Roman" w:cs="Times New Roman"/>
          <w:color w:val="333333"/>
          <w:sz w:val="28"/>
          <w:szCs w:val="28"/>
        </w:rPr>
        <w:t>-обогащать словарный запас учащихся, содействовать развитию умения сравнивать, обобщать, делать выводы.</w:t>
      </w:r>
    </w:p>
    <w:p w:rsidR="00245576" w:rsidRPr="00775A65" w:rsidRDefault="00245576" w:rsidP="00775A65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775A65">
        <w:rPr>
          <w:rFonts w:ascii="Times New Roman" w:hAnsi="Times New Roman" w:cs="Times New Roman"/>
          <w:color w:val="333333"/>
          <w:sz w:val="28"/>
          <w:szCs w:val="28"/>
        </w:rPr>
        <w:t>-развивать умения составлять схемы предложений, записывать предложения по памяти.</w:t>
      </w:r>
    </w:p>
    <w:p w:rsidR="00245576" w:rsidRPr="00775A65" w:rsidRDefault="00245576" w:rsidP="00775A65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775A65">
        <w:rPr>
          <w:rFonts w:ascii="Times New Roman" w:hAnsi="Times New Roman" w:cs="Times New Roman"/>
          <w:color w:val="333333"/>
          <w:sz w:val="28"/>
          <w:szCs w:val="28"/>
        </w:rPr>
        <w:t>-воспитывать любознательность, интерес к изучению русского языка.</w:t>
      </w:r>
    </w:p>
    <w:p w:rsidR="00B44FAF" w:rsidRPr="00775A65" w:rsidRDefault="0017098B" w:rsidP="00775A65">
      <w:pPr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Тип урока: </w:t>
      </w:r>
      <w:r w:rsidRPr="00775A65">
        <w:rPr>
          <w:rFonts w:ascii="Times New Roman" w:hAnsi="Times New Roman" w:cs="Times New Roman"/>
          <w:color w:val="333333"/>
          <w:sz w:val="28"/>
          <w:szCs w:val="28"/>
        </w:rPr>
        <w:t xml:space="preserve">урок </w:t>
      </w:r>
      <w:r w:rsidR="00F843D0" w:rsidRPr="00775A65">
        <w:rPr>
          <w:rFonts w:ascii="Times New Roman" w:hAnsi="Times New Roman" w:cs="Times New Roman"/>
          <w:color w:val="333333"/>
          <w:sz w:val="28"/>
          <w:szCs w:val="28"/>
        </w:rPr>
        <w:t>«</w:t>
      </w:r>
      <w:r w:rsidRPr="00775A65">
        <w:rPr>
          <w:rFonts w:ascii="Times New Roman" w:hAnsi="Times New Roman" w:cs="Times New Roman"/>
          <w:color w:val="333333"/>
          <w:sz w:val="28"/>
          <w:szCs w:val="28"/>
        </w:rPr>
        <w:t>открытия</w:t>
      </w:r>
      <w:r w:rsidR="00F843D0" w:rsidRPr="00775A65">
        <w:rPr>
          <w:rFonts w:ascii="Times New Roman" w:hAnsi="Times New Roman" w:cs="Times New Roman"/>
          <w:color w:val="333333"/>
          <w:sz w:val="28"/>
          <w:szCs w:val="28"/>
        </w:rPr>
        <w:t>»</w:t>
      </w:r>
      <w:r w:rsidRPr="00775A65">
        <w:rPr>
          <w:rFonts w:ascii="Times New Roman" w:hAnsi="Times New Roman" w:cs="Times New Roman"/>
          <w:color w:val="333333"/>
          <w:sz w:val="28"/>
          <w:szCs w:val="28"/>
        </w:rPr>
        <w:t xml:space="preserve"> нового знания </w:t>
      </w:r>
      <w:r w:rsidR="00F843D0" w:rsidRPr="00775A65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</w:p>
    <w:p w:rsidR="00403FFE" w:rsidRPr="00775A65" w:rsidRDefault="00403FFE" w:rsidP="00775A65">
      <w:pPr>
        <w:spacing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75A6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Планируемые результаты:</w:t>
      </w:r>
    </w:p>
    <w:p w:rsidR="00403FFE" w:rsidRPr="00775A65" w:rsidRDefault="00403FFE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Предметные умения: </w:t>
      </w:r>
      <w:r w:rsidRPr="00775A65">
        <w:rPr>
          <w:rFonts w:ascii="Times New Roman" w:hAnsi="Times New Roman" w:cs="Times New Roman"/>
          <w:sz w:val="28"/>
          <w:szCs w:val="28"/>
        </w:rPr>
        <w:t xml:space="preserve"> име</w:t>
      </w:r>
      <w:r w:rsidR="00F859C7" w:rsidRPr="00775A65">
        <w:rPr>
          <w:rFonts w:ascii="Times New Roman" w:hAnsi="Times New Roman" w:cs="Times New Roman"/>
          <w:sz w:val="28"/>
          <w:szCs w:val="28"/>
        </w:rPr>
        <w:t>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представление о роли слов - помощников в предложении</w:t>
      </w:r>
      <w:proofErr w:type="gramStart"/>
      <w:r w:rsidRPr="00775A65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B44FAF" w:rsidRPr="00775A65">
        <w:rPr>
          <w:rFonts w:ascii="Times New Roman" w:hAnsi="Times New Roman" w:cs="Times New Roman"/>
          <w:sz w:val="28"/>
          <w:szCs w:val="28"/>
        </w:rPr>
        <w:t xml:space="preserve"> </w:t>
      </w:r>
      <w:r w:rsidRPr="00775A65">
        <w:rPr>
          <w:rFonts w:ascii="Times New Roman" w:hAnsi="Times New Roman" w:cs="Times New Roman"/>
          <w:sz w:val="28"/>
          <w:szCs w:val="28"/>
        </w:rPr>
        <w:t>уточня</w:t>
      </w:r>
      <w:r w:rsidR="00F859C7" w:rsidRPr="00775A65">
        <w:rPr>
          <w:rFonts w:ascii="Times New Roman" w:hAnsi="Times New Roman" w:cs="Times New Roman"/>
          <w:sz w:val="28"/>
          <w:szCs w:val="28"/>
        </w:rPr>
        <w:t>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место нахождения предмета</w:t>
      </w:r>
      <w:r w:rsidR="002D1870" w:rsidRPr="00775A65">
        <w:rPr>
          <w:rFonts w:ascii="Times New Roman" w:hAnsi="Times New Roman" w:cs="Times New Roman"/>
          <w:sz w:val="28"/>
          <w:szCs w:val="28"/>
        </w:rPr>
        <w:t xml:space="preserve"> </w:t>
      </w:r>
      <w:r w:rsidRPr="00775A65">
        <w:rPr>
          <w:rFonts w:ascii="Times New Roman" w:hAnsi="Times New Roman" w:cs="Times New Roman"/>
          <w:sz w:val="28"/>
          <w:szCs w:val="28"/>
        </w:rPr>
        <w:t>(смысловое значение) и связыва</w:t>
      </w:r>
      <w:r w:rsidR="00F859C7" w:rsidRPr="00775A65">
        <w:rPr>
          <w:rFonts w:ascii="Times New Roman" w:hAnsi="Times New Roman" w:cs="Times New Roman"/>
          <w:sz w:val="28"/>
          <w:szCs w:val="28"/>
        </w:rPr>
        <w:t>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слова  между собой.</w:t>
      </w:r>
    </w:p>
    <w:p w:rsidR="00403FFE" w:rsidRPr="00775A65" w:rsidRDefault="00403FFE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 xml:space="preserve">- </w:t>
      </w:r>
      <w:r w:rsidR="006A6AC8" w:rsidRPr="00775A65">
        <w:rPr>
          <w:rFonts w:ascii="Times New Roman" w:hAnsi="Times New Roman" w:cs="Times New Roman"/>
          <w:sz w:val="28"/>
          <w:szCs w:val="28"/>
        </w:rPr>
        <w:t>уметь</w:t>
      </w:r>
      <w:r w:rsidR="00B44FAF" w:rsidRPr="00775A65">
        <w:rPr>
          <w:rFonts w:ascii="Times New Roman" w:hAnsi="Times New Roman" w:cs="Times New Roman"/>
          <w:sz w:val="28"/>
          <w:szCs w:val="28"/>
        </w:rPr>
        <w:t xml:space="preserve"> объяснять </w:t>
      </w:r>
      <w:r w:rsidRPr="00775A65">
        <w:rPr>
          <w:rFonts w:ascii="Times New Roman" w:hAnsi="Times New Roman" w:cs="Times New Roman"/>
          <w:sz w:val="28"/>
          <w:szCs w:val="28"/>
        </w:rPr>
        <w:t xml:space="preserve"> написание слов</w:t>
      </w:r>
      <w:r w:rsidR="00F859C7" w:rsidRPr="00775A65">
        <w:rPr>
          <w:rFonts w:ascii="Times New Roman" w:hAnsi="Times New Roman" w:cs="Times New Roman"/>
          <w:sz w:val="28"/>
          <w:szCs w:val="28"/>
        </w:rPr>
        <w:t>-помощников</w:t>
      </w:r>
      <w:r w:rsidRPr="00775A65">
        <w:rPr>
          <w:rFonts w:ascii="Times New Roman" w:hAnsi="Times New Roman" w:cs="Times New Roman"/>
          <w:sz w:val="28"/>
          <w:szCs w:val="28"/>
        </w:rPr>
        <w:t xml:space="preserve"> с другими словами</w:t>
      </w:r>
      <w:proofErr w:type="gramStart"/>
      <w:r w:rsidRPr="00775A65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775A65">
        <w:rPr>
          <w:rFonts w:ascii="Times New Roman" w:hAnsi="Times New Roman" w:cs="Times New Roman"/>
          <w:sz w:val="28"/>
          <w:szCs w:val="28"/>
        </w:rPr>
        <w:t xml:space="preserve">  употреблять их в речи;</w:t>
      </w:r>
    </w:p>
    <w:p w:rsidR="00403FFE" w:rsidRPr="00775A65" w:rsidRDefault="00403FFE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 уме</w:t>
      </w:r>
      <w:r w:rsidR="00F843D0" w:rsidRPr="00775A65">
        <w:rPr>
          <w:rFonts w:ascii="Times New Roman" w:hAnsi="Times New Roman" w:cs="Times New Roman"/>
          <w:sz w:val="28"/>
          <w:szCs w:val="28"/>
        </w:rPr>
        <w:t>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осуществлять классификацию слов;</w:t>
      </w:r>
    </w:p>
    <w:p w:rsidR="00403FFE" w:rsidRPr="00775A65" w:rsidRDefault="00403FFE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 уме</w:t>
      </w:r>
      <w:r w:rsidR="00F843D0" w:rsidRPr="00775A65">
        <w:rPr>
          <w:rFonts w:ascii="Times New Roman" w:hAnsi="Times New Roman" w:cs="Times New Roman"/>
          <w:sz w:val="28"/>
          <w:szCs w:val="28"/>
        </w:rPr>
        <w:t>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составлять и записывать предложение по законам письменной речи;</w:t>
      </w:r>
    </w:p>
    <w:p w:rsidR="00403FFE" w:rsidRPr="00775A65" w:rsidRDefault="00403FFE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</w:t>
      </w:r>
      <w:r w:rsidR="00B44FAF" w:rsidRPr="00775A65">
        <w:rPr>
          <w:rFonts w:ascii="Times New Roman" w:hAnsi="Times New Roman" w:cs="Times New Roman"/>
          <w:sz w:val="28"/>
          <w:szCs w:val="28"/>
        </w:rPr>
        <w:t>уме</w:t>
      </w:r>
      <w:r w:rsidR="00F843D0" w:rsidRPr="00775A65">
        <w:rPr>
          <w:rFonts w:ascii="Times New Roman" w:hAnsi="Times New Roman" w:cs="Times New Roman"/>
          <w:sz w:val="28"/>
          <w:szCs w:val="28"/>
        </w:rPr>
        <w:t>ть</w:t>
      </w:r>
      <w:r w:rsidR="00B44FAF" w:rsidRPr="00775A65">
        <w:rPr>
          <w:rFonts w:ascii="Times New Roman" w:hAnsi="Times New Roman" w:cs="Times New Roman"/>
          <w:sz w:val="28"/>
          <w:szCs w:val="28"/>
        </w:rPr>
        <w:t xml:space="preserve"> подчеркивать слово-помощник;</w:t>
      </w:r>
    </w:p>
    <w:p w:rsidR="00B44FAF" w:rsidRPr="00775A65" w:rsidRDefault="00B44FAF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-осозна</w:t>
      </w:r>
      <w:r w:rsidR="00F843D0" w:rsidRPr="00775A65">
        <w:rPr>
          <w:rFonts w:ascii="Times New Roman" w:hAnsi="Times New Roman" w:cs="Times New Roman"/>
          <w:sz w:val="28"/>
          <w:szCs w:val="28"/>
        </w:rPr>
        <w:t>вать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то, что слово- помощник связано с «неглавным» словом- названием предмета</w:t>
      </w:r>
      <w:r w:rsidR="00F859C7" w:rsidRPr="00775A65">
        <w:rPr>
          <w:rFonts w:ascii="Times New Roman" w:hAnsi="Times New Roman" w:cs="Times New Roman"/>
          <w:sz w:val="28"/>
          <w:szCs w:val="28"/>
        </w:rPr>
        <w:t xml:space="preserve"> </w:t>
      </w:r>
      <w:r w:rsidRPr="00775A65">
        <w:rPr>
          <w:rFonts w:ascii="Times New Roman" w:hAnsi="Times New Roman" w:cs="Times New Roman"/>
          <w:sz w:val="28"/>
          <w:szCs w:val="28"/>
        </w:rPr>
        <w:t xml:space="preserve">(второстепенным членом). </w:t>
      </w:r>
    </w:p>
    <w:p w:rsidR="00B44FAF" w:rsidRPr="00775A65" w:rsidRDefault="00B44FAF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-уме</w:t>
      </w:r>
      <w:r w:rsidR="00F843D0" w:rsidRPr="00775A65">
        <w:rPr>
          <w:rFonts w:ascii="Times New Roman" w:hAnsi="Times New Roman" w:cs="Times New Roman"/>
          <w:sz w:val="28"/>
          <w:szCs w:val="28"/>
        </w:rPr>
        <w:t>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устанавливать правильный порядок слов в предложении со словами – помощниками;</w:t>
      </w:r>
    </w:p>
    <w:p w:rsidR="00B44FAF" w:rsidRPr="00775A65" w:rsidRDefault="00B44FAF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 зна</w:t>
      </w:r>
      <w:r w:rsidR="00F843D0" w:rsidRPr="00775A65">
        <w:rPr>
          <w:rFonts w:ascii="Times New Roman" w:hAnsi="Times New Roman" w:cs="Times New Roman"/>
          <w:sz w:val="28"/>
          <w:szCs w:val="28"/>
        </w:rPr>
        <w:t>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написание </w:t>
      </w:r>
      <w:r w:rsidR="00244729" w:rsidRPr="00775A65">
        <w:rPr>
          <w:rFonts w:ascii="Times New Roman" w:hAnsi="Times New Roman" w:cs="Times New Roman"/>
          <w:sz w:val="28"/>
          <w:szCs w:val="28"/>
        </w:rPr>
        <w:t xml:space="preserve">и происхождение </w:t>
      </w:r>
      <w:r w:rsidRPr="00775A65">
        <w:rPr>
          <w:rFonts w:ascii="Times New Roman" w:hAnsi="Times New Roman" w:cs="Times New Roman"/>
          <w:sz w:val="28"/>
          <w:szCs w:val="28"/>
        </w:rPr>
        <w:t>словарного слова «телевизор».</w:t>
      </w:r>
    </w:p>
    <w:p w:rsidR="00026F98" w:rsidRPr="00775A65" w:rsidRDefault="002A7686" w:rsidP="00775A65">
      <w:pPr>
        <w:spacing w:after="240"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775A6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511A8" w:rsidRPr="00775A6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4511A8" w:rsidRPr="00775A65">
        <w:rPr>
          <w:rFonts w:ascii="Times New Roman" w:hAnsi="Times New Roman" w:cs="Times New Roman"/>
          <w:b/>
          <w:bCs/>
          <w:sz w:val="28"/>
          <w:szCs w:val="28"/>
        </w:rPr>
        <w:t>Метапредметные</w:t>
      </w:r>
      <w:proofErr w:type="spellEnd"/>
      <w:r w:rsidR="004511A8" w:rsidRPr="00775A65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F7750C" w:rsidRPr="00775A6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B44FAF" w:rsidRPr="00775A65" w:rsidRDefault="00B44FAF" w:rsidP="00775A65">
      <w:pPr>
        <w:spacing w:after="24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gramStart"/>
      <w:r w:rsidRPr="00775A65">
        <w:rPr>
          <w:rFonts w:ascii="Times New Roman" w:hAnsi="Times New Roman" w:cs="Times New Roman"/>
          <w:b/>
          <w:sz w:val="28"/>
          <w:szCs w:val="28"/>
        </w:rPr>
        <w:t>Личностные</w:t>
      </w:r>
      <w:proofErr w:type="gramEnd"/>
      <w:r w:rsidRPr="00775A65">
        <w:rPr>
          <w:rFonts w:ascii="Times New Roman" w:hAnsi="Times New Roman" w:cs="Times New Roman"/>
          <w:b/>
          <w:sz w:val="28"/>
          <w:szCs w:val="28"/>
        </w:rPr>
        <w:t xml:space="preserve"> УУД: </w:t>
      </w:r>
      <w:r w:rsidR="002D1870" w:rsidRPr="00775A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A6AC8" w:rsidRPr="00775A65">
        <w:rPr>
          <w:rFonts w:ascii="Times New Roman" w:hAnsi="Times New Roman" w:cs="Times New Roman"/>
          <w:sz w:val="28"/>
          <w:szCs w:val="28"/>
        </w:rPr>
        <w:t>проявлять интерес к учебному материалу;</w:t>
      </w:r>
    </w:p>
    <w:p w:rsidR="006A6AC8" w:rsidRPr="00775A65" w:rsidRDefault="006A6AC8" w:rsidP="00775A65">
      <w:pPr>
        <w:spacing w:after="24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-формировать положительную учебную мотивацию</w:t>
      </w:r>
      <w:r w:rsidR="00F843D0" w:rsidRPr="00775A65">
        <w:rPr>
          <w:rFonts w:ascii="Times New Roman" w:hAnsi="Times New Roman" w:cs="Times New Roman"/>
          <w:sz w:val="28"/>
          <w:szCs w:val="28"/>
        </w:rPr>
        <w:t>, навыки самооценки</w:t>
      </w:r>
      <w:r w:rsidRPr="00775A65">
        <w:rPr>
          <w:rFonts w:ascii="Times New Roman" w:hAnsi="Times New Roman" w:cs="Times New Roman"/>
          <w:sz w:val="28"/>
          <w:szCs w:val="28"/>
        </w:rPr>
        <w:t>.</w:t>
      </w:r>
    </w:p>
    <w:p w:rsidR="00B44FAF" w:rsidRPr="00775A65" w:rsidRDefault="00B44FAF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b/>
          <w:sz w:val="28"/>
          <w:szCs w:val="28"/>
        </w:rPr>
        <w:t xml:space="preserve">Регулятивные УУД: </w:t>
      </w:r>
      <w:r w:rsidR="006A6AC8" w:rsidRPr="00775A65">
        <w:rPr>
          <w:rFonts w:ascii="Times New Roman" w:hAnsi="Times New Roman" w:cs="Times New Roman"/>
          <w:sz w:val="28"/>
          <w:szCs w:val="28"/>
        </w:rPr>
        <w:t>принимать и сохранять</w:t>
      </w:r>
      <w:r w:rsidRPr="00775A65">
        <w:rPr>
          <w:rFonts w:ascii="Times New Roman" w:hAnsi="Times New Roman" w:cs="Times New Roman"/>
          <w:sz w:val="28"/>
          <w:szCs w:val="28"/>
        </w:rPr>
        <w:t xml:space="preserve"> учебную задачу соответствующую этапу обучения;</w:t>
      </w:r>
    </w:p>
    <w:p w:rsidR="00B44FAF" w:rsidRPr="00775A65" w:rsidRDefault="00B44FAF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 xml:space="preserve">- </w:t>
      </w:r>
      <w:r w:rsidR="006A6AC8" w:rsidRPr="00775A65">
        <w:rPr>
          <w:rFonts w:ascii="Times New Roman" w:hAnsi="Times New Roman" w:cs="Times New Roman"/>
          <w:sz w:val="28"/>
          <w:szCs w:val="28"/>
        </w:rPr>
        <w:t>самостоятельно ставить перед собой цели;</w:t>
      </w:r>
    </w:p>
    <w:p w:rsidR="006A6AC8" w:rsidRPr="00775A65" w:rsidRDefault="006A6AC8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F843D0" w:rsidRPr="00775A65">
        <w:rPr>
          <w:rFonts w:ascii="Times New Roman" w:hAnsi="Times New Roman" w:cs="Times New Roman"/>
          <w:sz w:val="28"/>
          <w:szCs w:val="28"/>
        </w:rPr>
        <w:t xml:space="preserve"> контролировать и</w:t>
      </w:r>
      <w:r w:rsidRPr="00775A65">
        <w:rPr>
          <w:rFonts w:ascii="Times New Roman" w:hAnsi="Times New Roman" w:cs="Times New Roman"/>
          <w:sz w:val="28"/>
          <w:szCs w:val="28"/>
        </w:rPr>
        <w:t xml:space="preserve"> корректировать </w:t>
      </w:r>
      <w:r w:rsidR="00F843D0" w:rsidRPr="00775A65">
        <w:rPr>
          <w:rFonts w:ascii="Times New Roman" w:hAnsi="Times New Roman" w:cs="Times New Roman"/>
          <w:sz w:val="28"/>
          <w:szCs w:val="28"/>
        </w:rPr>
        <w:t>свою деятельность по ходу выполнения задания</w:t>
      </w:r>
      <w:r w:rsidRPr="00775A65">
        <w:rPr>
          <w:rFonts w:ascii="Times New Roman" w:hAnsi="Times New Roman" w:cs="Times New Roman"/>
          <w:sz w:val="28"/>
          <w:szCs w:val="28"/>
        </w:rPr>
        <w:t>;</w:t>
      </w:r>
      <w:r w:rsidR="00AE2950" w:rsidRPr="00775A65">
        <w:rPr>
          <w:rFonts w:ascii="Times New Roman" w:hAnsi="Times New Roman" w:cs="Times New Roman"/>
          <w:sz w:val="28"/>
          <w:szCs w:val="28"/>
        </w:rPr>
        <w:t xml:space="preserve"> </w:t>
      </w:r>
      <w:r w:rsidRPr="00775A65">
        <w:rPr>
          <w:rFonts w:ascii="Times New Roman" w:hAnsi="Times New Roman" w:cs="Times New Roman"/>
          <w:sz w:val="28"/>
          <w:szCs w:val="28"/>
        </w:rPr>
        <w:t>работать по плану,</w:t>
      </w:r>
      <w:r w:rsidR="00AE2950" w:rsidRPr="00775A65">
        <w:rPr>
          <w:rFonts w:ascii="Times New Roman" w:hAnsi="Times New Roman" w:cs="Times New Roman"/>
          <w:sz w:val="28"/>
          <w:szCs w:val="28"/>
        </w:rPr>
        <w:t xml:space="preserve"> </w:t>
      </w:r>
      <w:r w:rsidRPr="00775A65">
        <w:rPr>
          <w:rFonts w:ascii="Times New Roman" w:hAnsi="Times New Roman" w:cs="Times New Roman"/>
          <w:sz w:val="28"/>
          <w:szCs w:val="28"/>
        </w:rPr>
        <w:t>предложе</w:t>
      </w:r>
      <w:r w:rsidRPr="00775A65">
        <w:rPr>
          <w:rFonts w:ascii="Times New Roman" w:hAnsi="Times New Roman" w:cs="Times New Roman"/>
          <w:sz w:val="28"/>
          <w:szCs w:val="28"/>
        </w:rPr>
        <w:t>н</w:t>
      </w:r>
      <w:r w:rsidRPr="00775A65">
        <w:rPr>
          <w:rFonts w:ascii="Times New Roman" w:hAnsi="Times New Roman" w:cs="Times New Roman"/>
          <w:sz w:val="28"/>
          <w:szCs w:val="28"/>
        </w:rPr>
        <w:t>ному учителем.</w:t>
      </w:r>
    </w:p>
    <w:p w:rsidR="00B44FAF" w:rsidRPr="00775A65" w:rsidRDefault="00B44FAF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gramStart"/>
      <w:r w:rsidRPr="00775A65">
        <w:rPr>
          <w:rFonts w:ascii="Times New Roman" w:hAnsi="Times New Roman" w:cs="Times New Roman"/>
          <w:b/>
          <w:sz w:val="28"/>
          <w:szCs w:val="28"/>
        </w:rPr>
        <w:t>Познавательные</w:t>
      </w:r>
      <w:proofErr w:type="gramEnd"/>
      <w:r w:rsidRPr="00775A65">
        <w:rPr>
          <w:rFonts w:ascii="Times New Roman" w:hAnsi="Times New Roman" w:cs="Times New Roman"/>
          <w:b/>
          <w:sz w:val="28"/>
          <w:szCs w:val="28"/>
        </w:rPr>
        <w:t xml:space="preserve"> УУД:</w:t>
      </w:r>
      <w:r w:rsidRPr="00775A65">
        <w:rPr>
          <w:rFonts w:ascii="Times New Roman" w:hAnsi="Times New Roman" w:cs="Times New Roman"/>
          <w:sz w:val="28"/>
          <w:szCs w:val="28"/>
        </w:rPr>
        <w:t xml:space="preserve"> </w:t>
      </w:r>
      <w:r w:rsidR="006A6AC8" w:rsidRPr="00775A65">
        <w:rPr>
          <w:rFonts w:ascii="Times New Roman" w:hAnsi="Times New Roman" w:cs="Times New Roman"/>
          <w:sz w:val="28"/>
          <w:szCs w:val="28"/>
        </w:rPr>
        <w:t xml:space="preserve"> осознанно и произвольно строить </w:t>
      </w:r>
      <w:r w:rsidRPr="00775A65">
        <w:rPr>
          <w:rFonts w:ascii="Times New Roman" w:hAnsi="Times New Roman" w:cs="Times New Roman"/>
          <w:sz w:val="28"/>
          <w:szCs w:val="28"/>
        </w:rPr>
        <w:t xml:space="preserve"> речевое высказывание в устной и письменной форме;</w:t>
      </w:r>
    </w:p>
    <w:p w:rsidR="00F843D0" w:rsidRPr="00775A65" w:rsidRDefault="00F843D0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 работать с разнообразной информацией и ориентироваться в ней;</w:t>
      </w:r>
    </w:p>
    <w:p w:rsidR="00B44FAF" w:rsidRPr="00775A65" w:rsidRDefault="006A6AC8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 выбирать</w:t>
      </w:r>
      <w:r w:rsidR="00B44FAF" w:rsidRPr="00775A65">
        <w:rPr>
          <w:rFonts w:ascii="Times New Roman" w:hAnsi="Times New Roman" w:cs="Times New Roman"/>
          <w:sz w:val="28"/>
          <w:szCs w:val="28"/>
        </w:rPr>
        <w:t xml:space="preserve"> основания и критерии для классификации слов;</w:t>
      </w:r>
    </w:p>
    <w:p w:rsidR="00F843D0" w:rsidRPr="00775A65" w:rsidRDefault="00F843D0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 уметь сравнивать схемы и соотносить их со словом и предложением.</w:t>
      </w:r>
    </w:p>
    <w:p w:rsidR="00B44FAF" w:rsidRPr="00775A65" w:rsidRDefault="00B44FAF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gramStart"/>
      <w:r w:rsidRPr="00775A65">
        <w:rPr>
          <w:rFonts w:ascii="Times New Roman" w:hAnsi="Times New Roman" w:cs="Times New Roman"/>
          <w:b/>
          <w:sz w:val="28"/>
          <w:szCs w:val="28"/>
        </w:rPr>
        <w:t>Коммуникативные</w:t>
      </w:r>
      <w:proofErr w:type="gramEnd"/>
      <w:r w:rsidRPr="00775A65">
        <w:rPr>
          <w:rFonts w:ascii="Times New Roman" w:hAnsi="Times New Roman" w:cs="Times New Roman"/>
          <w:b/>
          <w:sz w:val="28"/>
          <w:szCs w:val="28"/>
        </w:rPr>
        <w:t xml:space="preserve"> УУД: </w:t>
      </w:r>
      <w:r w:rsidR="006A6AC8" w:rsidRPr="00775A65">
        <w:rPr>
          <w:rFonts w:ascii="Times New Roman" w:hAnsi="Times New Roman" w:cs="Times New Roman"/>
          <w:sz w:val="28"/>
          <w:szCs w:val="28"/>
        </w:rPr>
        <w:t xml:space="preserve"> </w:t>
      </w:r>
      <w:r w:rsidR="00A44EDF" w:rsidRPr="00775A65">
        <w:rPr>
          <w:rFonts w:ascii="Times New Roman" w:hAnsi="Times New Roman" w:cs="Times New Roman"/>
          <w:sz w:val="28"/>
          <w:szCs w:val="28"/>
        </w:rPr>
        <w:t>развивать умение принимать коллективное решение, учитывать позицию собеседника;</w:t>
      </w:r>
    </w:p>
    <w:p w:rsidR="00F843D0" w:rsidRPr="00775A65" w:rsidRDefault="00F843D0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 развивать умени</w:t>
      </w:r>
      <w:r w:rsidR="00F859C7" w:rsidRPr="00775A65">
        <w:rPr>
          <w:rFonts w:ascii="Times New Roman" w:hAnsi="Times New Roman" w:cs="Times New Roman"/>
          <w:sz w:val="28"/>
          <w:szCs w:val="28"/>
        </w:rPr>
        <w:t>е</w:t>
      </w:r>
      <w:r w:rsidRPr="00775A65">
        <w:rPr>
          <w:rFonts w:ascii="Times New Roman" w:hAnsi="Times New Roman" w:cs="Times New Roman"/>
          <w:sz w:val="28"/>
          <w:szCs w:val="28"/>
        </w:rPr>
        <w:t xml:space="preserve"> сотрудничества с учителем и со сверстниками при работе в паре,  участвовать в диалоге</w:t>
      </w:r>
      <w:r w:rsidR="00A44EDF" w:rsidRPr="00775A65">
        <w:rPr>
          <w:rFonts w:ascii="Times New Roman" w:hAnsi="Times New Roman" w:cs="Times New Roman"/>
          <w:sz w:val="28"/>
          <w:szCs w:val="28"/>
        </w:rPr>
        <w:t xml:space="preserve"> на уроке</w:t>
      </w:r>
      <w:r w:rsidRPr="00775A65">
        <w:rPr>
          <w:rFonts w:ascii="Times New Roman" w:hAnsi="Times New Roman" w:cs="Times New Roman"/>
          <w:sz w:val="28"/>
          <w:szCs w:val="28"/>
        </w:rPr>
        <w:t>;</w:t>
      </w:r>
    </w:p>
    <w:p w:rsidR="0017098B" w:rsidRPr="00775A65" w:rsidRDefault="006A6AC8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sz w:val="28"/>
          <w:szCs w:val="28"/>
        </w:rPr>
        <w:t>-</w:t>
      </w:r>
      <w:r w:rsidR="00A44EDF" w:rsidRPr="00775A65">
        <w:rPr>
          <w:rFonts w:ascii="Times New Roman" w:hAnsi="Times New Roman" w:cs="Times New Roman"/>
          <w:sz w:val="28"/>
          <w:szCs w:val="28"/>
        </w:rPr>
        <w:t xml:space="preserve"> развивать умение слушать и понимать речь других, задавать вопросы, обосновывать и доказывать своё мнение.</w:t>
      </w:r>
    </w:p>
    <w:p w:rsidR="0023434E" w:rsidRPr="00775A65" w:rsidRDefault="0023434E" w:rsidP="00775A65">
      <w:pPr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sz w:val="28"/>
          <w:szCs w:val="28"/>
        </w:rPr>
        <w:t xml:space="preserve">Методы обучения: </w:t>
      </w:r>
      <w:r w:rsidRPr="00775A65">
        <w:rPr>
          <w:rFonts w:ascii="Times New Roman" w:hAnsi="Times New Roman" w:cs="Times New Roman"/>
          <w:sz w:val="28"/>
          <w:szCs w:val="28"/>
        </w:rPr>
        <w:t>част</w:t>
      </w:r>
      <w:r w:rsidR="006A6AC8" w:rsidRPr="00775A65">
        <w:rPr>
          <w:rFonts w:ascii="Times New Roman" w:hAnsi="Times New Roman" w:cs="Times New Roman"/>
          <w:sz w:val="28"/>
          <w:szCs w:val="28"/>
        </w:rPr>
        <w:t>ично-поисковый</w:t>
      </w:r>
      <w:r w:rsidRPr="00775A65">
        <w:rPr>
          <w:rFonts w:ascii="Times New Roman" w:hAnsi="Times New Roman" w:cs="Times New Roman"/>
          <w:sz w:val="28"/>
          <w:szCs w:val="28"/>
        </w:rPr>
        <w:t>,</w:t>
      </w:r>
      <w:r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F843D0"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>репродуктивный</w:t>
      </w:r>
      <w:r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>, наг</w:t>
      </w:r>
      <w:r w:rsidR="006A6AC8"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>лядные методы</w:t>
      </w:r>
      <w:r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 </w:t>
      </w:r>
      <w:r w:rsidR="006A6AC8" w:rsidRPr="00775A65">
        <w:rPr>
          <w:rFonts w:ascii="Times New Roman" w:hAnsi="Times New Roman" w:cs="Times New Roman"/>
          <w:bCs/>
          <w:color w:val="000000"/>
          <w:sz w:val="28"/>
          <w:szCs w:val="28"/>
        </w:rPr>
        <w:t>словесные.</w:t>
      </w:r>
    </w:p>
    <w:p w:rsidR="0023434E" w:rsidRPr="00775A65" w:rsidRDefault="0023434E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b/>
          <w:bCs/>
          <w:sz w:val="28"/>
          <w:szCs w:val="28"/>
        </w:rPr>
        <w:t xml:space="preserve">Формы организации учебной деятельности: </w:t>
      </w:r>
      <w:r w:rsidRPr="00775A65">
        <w:rPr>
          <w:rFonts w:ascii="Times New Roman" w:hAnsi="Times New Roman" w:cs="Times New Roman"/>
          <w:sz w:val="28"/>
          <w:szCs w:val="28"/>
        </w:rPr>
        <w:t>фронтальная, индивидуальная, парная.</w:t>
      </w:r>
    </w:p>
    <w:p w:rsidR="00AE2950" w:rsidRPr="00775A65" w:rsidRDefault="00244729" w:rsidP="00775A6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65">
        <w:rPr>
          <w:rFonts w:ascii="Times New Roman" w:hAnsi="Times New Roman" w:cs="Times New Roman"/>
          <w:b/>
          <w:sz w:val="28"/>
          <w:szCs w:val="28"/>
        </w:rPr>
        <w:t xml:space="preserve">Используемые средства: </w:t>
      </w:r>
      <w:r w:rsidR="00AE2950" w:rsidRPr="00775A65">
        <w:rPr>
          <w:rFonts w:ascii="Times New Roman" w:hAnsi="Times New Roman" w:cs="Times New Roman"/>
          <w:sz w:val="28"/>
          <w:szCs w:val="28"/>
        </w:rPr>
        <w:t xml:space="preserve">интерактивная доска </w:t>
      </w:r>
      <w:proofErr w:type="spellStart"/>
      <w:r w:rsidR="00AE2950" w:rsidRPr="00775A65">
        <w:rPr>
          <w:rFonts w:ascii="Times New Roman" w:hAnsi="Times New Roman" w:cs="Times New Roman"/>
          <w:sz w:val="28"/>
          <w:szCs w:val="28"/>
          <w:lang w:val="en-US"/>
        </w:rPr>
        <w:t>Mimio</w:t>
      </w:r>
      <w:proofErr w:type="spellEnd"/>
      <w:r w:rsidR="00AE2950" w:rsidRPr="00775A65">
        <w:rPr>
          <w:rFonts w:ascii="Times New Roman" w:hAnsi="Times New Roman" w:cs="Times New Roman"/>
          <w:sz w:val="28"/>
          <w:szCs w:val="28"/>
        </w:rPr>
        <w:t xml:space="preserve">, дидактический раздаточный материал  (карточки), наглядный материал (карта и домики), индивидуальные карты достижений, </w:t>
      </w:r>
      <w:r w:rsidR="00AE2950" w:rsidRPr="00775A65">
        <w:rPr>
          <w:rFonts w:ascii="Times New Roman" w:hAnsi="Times New Roman" w:cs="Times New Roman"/>
          <w:b/>
          <w:sz w:val="28"/>
          <w:szCs w:val="28"/>
        </w:rPr>
        <w:t xml:space="preserve">презентация </w:t>
      </w:r>
      <w:proofErr w:type="spellStart"/>
      <w:r w:rsidR="00AE2950" w:rsidRPr="00775A65">
        <w:rPr>
          <w:rFonts w:ascii="Times New Roman" w:hAnsi="Times New Roman" w:cs="Times New Roman"/>
          <w:b/>
          <w:sz w:val="28"/>
          <w:szCs w:val="28"/>
          <w:lang w:val="en-US"/>
        </w:rPr>
        <w:t>Mimio</w:t>
      </w:r>
      <w:proofErr w:type="spellEnd"/>
      <w:r w:rsidR="00AE2950" w:rsidRPr="00775A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E2950" w:rsidRPr="00775A65">
        <w:rPr>
          <w:rFonts w:ascii="Times New Roman" w:hAnsi="Times New Roman" w:cs="Times New Roman"/>
          <w:b/>
          <w:sz w:val="28"/>
          <w:szCs w:val="28"/>
          <w:lang w:val="en-US"/>
        </w:rPr>
        <w:t>Studio</w:t>
      </w:r>
      <w:r w:rsidR="00AE2950" w:rsidRPr="00775A65">
        <w:rPr>
          <w:rFonts w:ascii="Times New Roman" w:hAnsi="Times New Roman" w:cs="Times New Roman"/>
          <w:b/>
          <w:sz w:val="28"/>
          <w:szCs w:val="28"/>
        </w:rPr>
        <w:t xml:space="preserve"> с гиперссылками</w:t>
      </w:r>
      <w:r w:rsidR="00AE2950" w:rsidRPr="00775A65">
        <w:rPr>
          <w:rFonts w:ascii="Times New Roman" w:hAnsi="Times New Roman" w:cs="Times New Roman"/>
          <w:sz w:val="28"/>
          <w:szCs w:val="28"/>
        </w:rPr>
        <w:t xml:space="preserve">, ЭФУ демонстрационный режим (для входа логин: biblio3120, пароль  1102 (читательский билет)), видео музыкальной </w:t>
      </w:r>
      <w:proofErr w:type="spellStart"/>
      <w:r w:rsidR="00AE2950" w:rsidRPr="00775A65">
        <w:rPr>
          <w:rFonts w:ascii="Times New Roman" w:hAnsi="Times New Roman" w:cs="Times New Roman"/>
          <w:sz w:val="28"/>
          <w:szCs w:val="28"/>
        </w:rPr>
        <w:t>фи</w:t>
      </w:r>
      <w:r w:rsidR="00AE2950" w:rsidRPr="00775A65">
        <w:rPr>
          <w:rFonts w:ascii="Times New Roman" w:hAnsi="Times New Roman" w:cs="Times New Roman"/>
          <w:sz w:val="28"/>
          <w:szCs w:val="28"/>
        </w:rPr>
        <w:t>з</w:t>
      </w:r>
      <w:r w:rsidR="00AE2950" w:rsidRPr="00775A65">
        <w:rPr>
          <w:rFonts w:ascii="Times New Roman" w:hAnsi="Times New Roman" w:cs="Times New Roman"/>
          <w:sz w:val="28"/>
          <w:szCs w:val="28"/>
        </w:rPr>
        <w:t>минутки</w:t>
      </w:r>
      <w:proofErr w:type="spellEnd"/>
      <w:r w:rsidR="00AE2950" w:rsidRPr="00775A65">
        <w:rPr>
          <w:rFonts w:ascii="Times New Roman" w:hAnsi="Times New Roman" w:cs="Times New Roman"/>
          <w:sz w:val="28"/>
          <w:szCs w:val="28"/>
        </w:rPr>
        <w:t>.</w:t>
      </w:r>
    </w:p>
    <w:p w:rsidR="00C4502B" w:rsidRPr="00775A65" w:rsidRDefault="00C4502B" w:rsidP="00775A6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A65">
        <w:rPr>
          <w:rFonts w:ascii="Times New Roman" w:hAnsi="Times New Roman" w:cs="Times New Roman"/>
          <w:b/>
          <w:sz w:val="28"/>
          <w:szCs w:val="28"/>
        </w:rPr>
        <w:t>Технологическая карта урока</w:t>
      </w:r>
      <w:r w:rsidR="00474DD4" w:rsidRPr="00775A65">
        <w:rPr>
          <w:rFonts w:ascii="Times New Roman" w:hAnsi="Times New Roman" w:cs="Times New Roman"/>
          <w:b/>
          <w:sz w:val="28"/>
          <w:szCs w:val="28"/>
        </w:rPr>
        <w:t xml:space="preserve"> с использованием электронной формы учебников</w:t>
      </w:r>
    </w:p>
    <w:tbl>
      <w:tblPr>
        <w:tblStyle w:val="a3"/>
        <w:tblpPr w:leftFromText="180" w:rightFromText="180" w:vertAnchor="text" w:tblpX="108" w:tblpY="1"/>
        <w:tblOverlap w:val="never"/>
        <w:tblW w:w="14034" w:type="dxa"/>
        <w:tblLook w:val="04A0" w:firstRow="1" w:lastRow="0" w:firstColumn="1" w:lastColumn="0" w:noHBand="0" w:noVBand="1"/>
      </w:tblPr>
      <w:tblGrid>
        <w:gridCol w:w="3080"/>
        <w:gridCol w:w="5719"/>
        <w:gridCol w:w="2629"/>
        <w:gridCol w:w="2606"/>
      </w:tblGrid>
      <w:tr w:rsidR="003826C9" w:rsidRPr="00775A65" w:rsidTr="00326E3E">
        <w:tc>
          <w:tcPr>
            <w:tcW w:w="2977" w:type="dxa"/>
          </w:tcPr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Этапы урока</w:t>
            </w:r>
          </w:p>
        </w:tc>
        <w:tc>
          <w:tcPr>
            <w:tcW w:w="4662" w:type="dxa"/>
          </w:tcPr>
          <w:p w:rsidR="0017600E" w:rsidRPr="00775A65" w:rsidRDefault="0017600E" w:rsidP="00775A65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Деятельность учителя</w:t>
            </w:r>
          </w:p>
        </w:tc>
        <w:tc>
          <w:tcPr>
            <w:tcW w:w="3118" w:type="dxa"/>
          </w:tcPr>
          <w:p w:rsidR="0017600E" w:rsidRPr="00775A65" w:rsidRDefault="0017600E" w:rsidP="00775A65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ника</w:t>
            </w:r>
          </w:p>
        </w:tc>
        <w:tc>
          <w:tcPr>
            <w:tcW w:w="3277" w:type="dxa"/>
          </w:tcPr>
          <w:p w:rsidR="0017600E" w:rsidRPr="00775A65" w:rsidRDefault="0017600E" w:rsidP="00775A65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Формируемые УУД</w:t>
            </w:r>
          </w:p>
        </w:tc>
      </w:tr>
      <w:tr w:rsidR="003826C9" w:rsidRPr="00775A65" w:rsidTr="00326E3E">
        <w:trPr>
          <w:trHeight w:val="272"/>
        </w:trPr>
        <w:tc>
          <w:tcPr>
            <w:tcW w:w="2977" w:type="dxa"/>
          </w:tcPr>
          <w:p w:rsidR="0017600E" w:rsidRPr="00775A65" w:rsidRDefault="0017600E" w:rsidP="00775A65">
            <w:pPr>
              <w:ind w:right="-26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Мотивация и сам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определение к уче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ной деятельности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Эмоциональный настрой.</w:t>
            </w:r>
          </w:p>
          <w:p w:rsidR="0017600E" w:rsidRPr="00775A65" w:rsidRDefault="0032145B" w:rsidP="00775A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(1 минута)</w:t>
            </w:r>
          </w:p>
        </w:tc>
        <w:tc>
          <w:tcPr>
            <w:tcW w:w="4662" w:type="dxa"/>
          </w:tcPr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Учитель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: Что такое, что случилось? Почему звенит звонок?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Для того</w:t>
            </w:r>
            <w:proofErr w:type="gram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proofErr w:type="gramEnd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чтобы нам с вами было комфортно и мы смогли осуществить всё задуманное, нам необходимо подзарядиться энергией. Мы подарим частичку своего тепла друг другу. Этот  небольшой знак внимания согреет в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ши сердца и придаст вам энергии и силу. </w:t>
            </w:r>
          </w:p>
        </w:tc>
        <w:tc>
          <w:tcPr>
            <w:tcW w:w="3118" w:type="dxa"/>
          </w:tcPr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Хором отвечают: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Мы готовы. Стол в порядке. Начин</w:t>
            </w:r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ется урок.</w:t>
            </w:r>
          </w:p>
          <w:p w:rsidR="0017600E" w:rsidRPr="00775A65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Осознают потре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ность включения в деятельность.</w:t>
            </w:r>
            <w:r w:rsidR="003A5C2D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Трут ладошки и прик</w:t>
            </w:r>
            <w:r w:rsidR="003A5C2D"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3A5C2D" w:rsidRPr="00775A65">
              <w:rPr>
                <w:rFonts w:ascii="Times New Roman" w:hAnsi="Times New Roman" w:cs="Times New Roman"/>
                <w:sz w:val="28"/>
                <w:szCs w:val="28"/>
              </w:rPr>
              <w:t>саются ладошками друг к другу.</w:t>
            </w:r>
          </w:p>
        </w:tc>
        <w:tc>
          <w:tcPr>
            <w:tcW w:w="3277" w:type="dxa"/>
          </w:tcPr>
          <w:p w:rsidR="00796387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Регулятивные:</w:t>
            </w:r>
          </w:p>
          <w:p w:rsidR="0017600E" w:rsidRPr="00775A65" w:rsidRDefault="0087694F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нацеливание на успешную деятел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ность.</w:t>
            </w:r>
          </w:p>
          <w:p w:rsidR="00796387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Личностные: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выражать пол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жительное отнош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ние к процессу п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знания, проявлять желание проявлять новое.</w:t>
            </w:r>
          </w:p>
          <w:p w:rsidR="0017600E" w:rsidRPr="00775A65" w:rsidRDefault="0017600E" w:rsidP="00775A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26C9" w:rsidRPr="00775A65" w:rsidTr="00326E3E">
        <w:tc>
          <w:tcPr>
            <w:tcW w:w="2977" w:type="dxa"/>
          </w:tcPr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Актуализация знаний и умений.</w:t>
            </w:r>
            <w:r w:rsidR="0032145B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(3 минуты)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1.Игровая театрализ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ция.</w:t>
            </w:r>
          </w:p>
        </w:tc>
        <w:tc>
          <w:tcPr>
            <w:tcW w:w="4662" w:type="dxa"/>
          </w:tcPr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Не одни мы исследуем  русский язык. Как вы думаете, кто ещё проводит разные эксп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рименты, опыты, делает выводы? 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-Я предлагаю сегодня перевоплотиться в ученых. Я – профессор  Чудаков, а вы - уч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ный совет. 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Слайд 1.</w:t>
            </w:r>
            <w:r w:rsidR="00775A65" w:rsidRPr="00775A65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98470" cy="199115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4507" r="14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887" cy="19987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-Когда ученые делают открытия, они иногда спорят. 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Мои молодые друзья, я уверен, что слова – названия предметов отвечают на вопросы к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кой? какая?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Многоуважаемый ученый совет, я думаю, что слово «сидеть» называет признак пре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мета.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Предлагаю прислушаться к мнению друг друга и больше не спорить, а  провести и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следования, которые помогут открыть новую  тайну русского языка.</w:t>
            </w:r>
          </w:p>
        </w:tc>
        <w:tc>
          <w:tcPr>
            <w:tcW w:w="3118" w:type="dxa"/>
          </w:tcPr>
          <w:p w:rsidR="0017600E" w:rsidRPr="00775A65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Ведут диалог с учителем в роли учёного совета.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277" w:type="dxa"/>
          </w:tcPr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Метапредметные</w:t>
            </w:r>
            <w:proofErr w:type="spellEnd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(УУД):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регулятивные: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тивно 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включаются 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в учебный процесс; 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определяют цель урока совместно с учителем; прогн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зируют направл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ния деятельности;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коммуникативные: 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проявляют интерес к общению, ведут диалог.</w:t>
            </w:r>
          </w:p>
        </w:tc>
      </w:tr>
      <w:tr w:rsidR="003826C9" w:rsidRPr="00775A65" w:rsidTr="00326E3E">
        <w:tc>
          <w:tcPr>
            <w:tcW w:w="2977" w:type="dxa"/>
          </w:tcPr>
          <w:p w:rsidR="00E107D9" w:rsidRDefault="00E107D9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Выявление затрудн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ний и постановка ц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ли урока</w:t>
            </w:r>
          </w:p>
          <w:p w:rsidR="0032145B" w:rsidRPr="00775A65" w:rsidRDefault="0032145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(5 минут)</w:t>
            </w:r>
          </w:p>
        </w:tc>
        <w:tc>
          <w:tcPr>
            <w:tcW w:w="4662" w:type="dxa"/>
          </w:tcPr>
          <w:p w:rsidR="00E107D9" w:rsidRDefault="00E107D9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826C9" w:rsidRDefault="006179A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942340</wp:posOffset>
                  </wp:positionV>
                  <wp:extent cx="918210" cy="1226820"/>
                  <wp:effectExtent l="19050" t="0" r="0" b="0"/>
                  <wp:wrapSquare wrapText="bothSides"/>
                  <wp:docPr id="7" name="Рисунок 2" descr="G:\урок предлоги 1 класс конкурс\домик  слов-названий предмет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урок предлоги 1 класс конкурс\домик  слов-названий предмет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210" cy="1226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7600E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Ученые не только занимаются научной р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ботой в лабораториях, но и путешествуют в поисках информации.  Отправляемся в Кор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левство Речи.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6179AB" w:rsidRDefault="006179A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132080</wp:posOffset>
                  </wp:positionV>
                  <wp:extent cx="918210" cy="1219200"/>
                  <wp:effectExtent l="19050" t="0" r="0" b="0"/>
                  <wp:wrapSquare wrapText="bothSides"/>
                  <wp:docPr id="6" name="Рисунок 1" descr="G:\урок предлоги 1 класс конкурс\домик  слов-названий действ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урок предлоги 1 класс конкурс\домик  слов-названий действ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21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7600E" w:rsidRPr="006179AB" w:rsidRDefault="006179A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-26670</wp:posOffset>
                  </wp:positionV>
                  <wp:extent cx="1085850" cy="1173480"/>
                  <wp:effectExtent l="19050" t="0" r="0" b="0"/>
                  <wp:wrapSquare wrapText="bothSides"/>
                  <wp:docPr id="3" name="Рисунок 2" descr="C:\Users\Asus\Pictures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sus\Pictures\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-В этом Королевстве живут семьи слов. З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глянем в око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ко. Кто же здесь живет?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-А одна семья – это маленькие слова, кот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рые можно и не заметить, но они очень ва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ные. Что это за семья?</w:t>
            </w:r>
          </w:p>
          <w:p w:rsidR="006179AB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-  Определим цели урока, поработав с </w:t>
            </w:r>
            <w:proofErr w:type="spell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карточ</w:t>
            </w:r>
            <w:proofErr w:type="spellEnd"/>
          </w:p>
          <w:p w:rsidR="0017600E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ками</w:t>
            </w:r>
            <w:proofErr w:type="spellEnd"/>
            <w:r w:rsidR="00E107D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Слайд 2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(таблица)</w:t>
            </w:r>
          </w:p>
          <w:p w:rsidR="00775A65" w:rsidRPr="00775A65" w:rsidRDefault="00775A6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10890" cy="1874520"/>
                  <wp:effectExtent l="19050" t="0" r="381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4333" r="140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602" cy="18743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E107D9" w:rsidRDefault="00E107D9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154DFA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Работают с картой Королевства Речи. Определяют по и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формации в око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ках домиков жит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лей (названия предметов, де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ствий, признаков, слова-</w:t>
            </w:r>
            <w:r w:rsidR="00A964C4" w:rsidRPr="00775A65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казатели).</w:t>
            </w:r>
          </w:p>
          <w:p w:rsidR="00212627" w:rsidRPr="00775A65" w:rsidRDefault="00212627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4DFA" w:rsidRPr="00775A65" w:rsidRDefault="00154DFA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Определяют цели урока по карте д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стижений, испол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зуя приём «Свет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фор»</w:t>
            </w:r>
          </w:p>
        </w:tc>
        <w:tc>
          <w:tcPr>
            <w:tcW w:w="3277" w:type="dxa"/>
          </w:tcPr>
          <w:p w:rsidR="00E107D9" w:rsidRDefault="00E107D9" w:rsidP="00775A65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Метапредметные</w:t>
            </w:r>
            <w:proofErr w:type="spellEnd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УУД: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</w:t>
            </w:r>
            <w:proofErr w:type="gramEnd"/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УУД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: принимают и с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храняют учебную задачу;</w:t>
            </w:r>
            <w:r w:rsidR="00A964C4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кор</w:t>
            </w:r>
            <w:r w:rsidR="00212627" w:rsidRPr="00775A65">
              <w:rPr>
                <w:rFonts w:ascii="Times New Roman" w:hAnsi="Times New Roman" w:cs="Times New Roman"/>
                <w:sz w:val="28"/>
                <w:szCs w:val="28"/>
              </w:rPr>
              <w:t>рект</w:t>
            </w:r>
            <w:r w:rsidR="00212627" w:rsidRPr="00775A6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212627" w:rsidRPr="00775A65">
              <w:rPr>
                <w:rFonts w:ascii="Times New Roman" w:hAnsi="Times New Roman" w:cs="Times New Roman"/>
                <w:sz w:val="28"/>
                <w:szCs w:val="28"/>
              </w:rPr>
              <w:t>руют работу;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познавательные</w:t>
            </w:r>
            <w:proofErr w:type="gramEnd"/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УУД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A964C4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осознанно строят речевое в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сказывание;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коммуникативные</w:t>
            </w:r>
            <w:proofErr w:type="gramEnd"/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УУД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:  умеют сл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шать и вступать в диалог.</w:t>
            </w:r>
          </w:p>
          <w:p w:rsidR="007508C8" w:rsidRPr="00775A65" w:rsidRDefault="007508C8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Личностные</w:t>
            </w:r>
            <w:proofErr w:type="gramEnd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="00A964C4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умеют объективно </w:t>
            </w:r>
            <w:r w:rsidR="00A964C4" w:rsidRPr="00775A65">
              <w:rPr>
                <w:rFonts w:ascii="Times New Roman" w:hAnsi="Times New Roman" w:cs="Times New Roman"/>
                <w:sz w:val="28"/>
                <w:szCs w:val="28"/>
              </w:rPr>
              <w:t>оценить свой 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бъём знаний.</w:t>
            </w:r>
          </w:p>
        </w:tc>
      </w:tr>
      <w:tr w:rsidR="003826C9" w:rsidRPr="00775A65" w:rsidTr="00326E3E">
        <w:trPr>
          <w:trHeight w:val="71"/>
        </w:trPr>
        <w:tc>
          <w:tcPr>
            <w:tcW w:w="2977" w:type="dxa"/>
          </w:tcPr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Совместное открытие новых знаний.</w:t>
            </w:r>
            <w:r w:rsidR="0032145B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1.Работа с электро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ным учебником.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(5 м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нут)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145B" w:rsidRPr="00775A65" w:rsidRDefault="0032145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145B" w:rsidRPr="00775A65" w:rsidRDefault="0032145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2.Работа в тетради.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(6 минут)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Письмо по памяти с предварительной орф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графической раб</w:t>
            </w:r>
            <w:r w:rsidR="00E107D9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той.</w:t>
            </w:r>
          </w:p>
          <w:p w:rsidR="0017600E" w:rsidRPr="00775A65" w:rsidRDefault="0092238F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836B9E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.Физкультминут</w:t>
            </w:r>
            <w:r w:rsidR="0017600E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ка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(1 мин)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4.Словарная работа. 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(3 минуты)</w:t>
            </w:r>
          </w:p>
          <w:p w:rsidR="0017600E" w:rsidRPr="00775A65" w:rsidRDefault="00836B9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Работа с интеракти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ной 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доской. </w:t>
            </w:r>
          </w:p>
          <w:p w:rsidR="0032145B" w:rsidRPr="00775A65" w:rsidRDefault="0032145B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Комментированное письмо.</w:t>
            </w:r>
          </w:p>
          <w:p w:rsidR="0032145B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2145B" w:rsidRPr="00775A65" w:rsidRDefault="0032145B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145B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5.Составление схем и сравнение с эталоном.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Работа в паре.(3 мин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ты)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Музыкальная</w:t>
            </w:r>
            <w:proofErr w:type="gramEnd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физм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нутка</w:t>
            </w:r>
            <w:proofErr w:type="spellEnd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из мультфильма «</w:t>
            </w:r>
            <w:proofErr w:type="spell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Фиксики</w:t>
            </w:r>
            <w:proofErr w:type="spellEnd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Кукутики</w:t>
            </w:r>
            <w:proofErr w:type="spellEnd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(1 мин)</w:t>
            </w: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6.Работа с электро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ным учебником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(6 м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>нут)</w:t>
            </w:r>
          </w:p>
        </w:tc>
        <w:tc>
          <w:tcPr>
            <w:tcW w:w="4662" w:type="dxa"/>
          </w:tcPr>
          <w:p w:rsidR="00E107D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-2540</wp:posOffset>
                  </wp:positionV>
                  <wp:extent cx="3475355" cy="1722120"/>
                  <wp:effectExtent l="19050" t="0" r="0" b="0"/>
                  <wp:wrapSquare wrapText="bothSides"/>
                  <wp:docPr id="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5355" cy="1722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17600E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Слайд №2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(Переход по гиперссылке на ЭФУ с.19, вкладка</w:t>
            </w:r>
            <w:r w:rsidR="00E107D9">
              <w:rPr>
                <w:rFonts w:ascii="Times New Roman" w:hAnsi="Times New Roman" w:cs="Times New Roman"/>
                <w:sz w:val="28"/>
                <w:szCs w:val="28"/>
              </w:rPr>
              <w:t xml:space="preserve"> 9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End"/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-Какими словами отличаются эти предлож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ния?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-Выделите их голубым цветом.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-Какое утверждение верное?  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Благодаря какому слову оно стало верным?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-Какому слову оно помогает, главному или неглавному?  Значит, подчеркивать мы его будем так же, как и слово, которому оно п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могает.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Запишем предложение по памяти.</w:t>
            </w:r>
          </w:p>
          <w:p w:rsidR="007A6B4C" w:rsidRDefault="007A6B4C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A6B4C" w:rsidRDefault="007A6B4C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A6B4C" w:rsidRDefault="007A6B4C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ФИЗМИНУТКА</w:t>
            </w:r>
          </w:p>
          <w:p w:rsidR="007A6B4C" w:rsidRDefault="007A6B4C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Default="00CD26F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-Разгадав следующий ребус, вы познаком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тесь с жителем Королевства Речи. (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Слайд 3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75A65" w:rsidRPr="00775A65" w:rsidRDefault="00775A6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402330" cy="1996208"/>
                  <wp:effectExtent l="1905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4134" r="138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330" cy="19962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-Телевизор. Что мы м</w:t>
            </w:r>
            <w:r w:rsidR="00CD26F5" w:rsidRPr="00775A65">
              <w:rPr>
                <w:rFonts w:ascii="Times New Roman" w:hAnsi="Times New Roman" w:cs="Times New Roman"/>
                <w:sz w:val="28"/>
                <w:szCs w:val="28"/>
              </w:rPr>
              <w:t>ожем рассказать о сл</w:t>
            </w:r>
            <w:r w:rsidR="00CD26F5"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CD26F5" w:rsidRPr="00775A65">
              <w:rPr>
                <w:rFonts w:ascii="Times New Roman" w:hAnsi="Times New Roman" w:cs="Times New Roman"/>
                <w:sz w:val="28"/>
                <w:szCs w:val="28"/>
              </w:rPr>
              <w:t>ве?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E32A0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-Соберем предложение с этим словом. </w:t>
            </w:r>
          </w:p>
          <w:p w:rsidR="005C45E9" w:rsidRDefault="005C45E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Слайд 4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75A65" w:rsidRDefault="00775A6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96590" cy="2045749"/>
                  <wp:effectExtent l="19050" t="0" r="381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4150" r="136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932" cy="2046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A65" w:rsidRPr="00775A65" w:rsidRDefault="00775A6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-Запишите это предложение с комментиров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нием.</w:t>
            </w:r>
          </w:p>
          <w:p w:rsidR="00A75B45" w:rsidRPr="00775A65" w:rsidRDefault="00A75B4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-Составьте из карточек схему предложения. 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-Проверим у доски. Сверьте со своими сх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мами.</w:t>
            </w:r>
          </w:p>
          <w:p w:rsidR="003A5C2D" w:rsidRDefault="00CA615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Слайд 4.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Гиперссылка на видеоролик.</w:t>
            </w:r>
          </w:p>
          <w:p w:rsidR="00E107D9" w:rsidRPr="00775A65" w:rsidRDefault="00E107D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107D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80410" cy="1844691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187" cy="18462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600E" w:rsidRPr="00775A65" w:rsidRDefault="0017600E" w:rsidP="00775A65">
            <w:pPr>
              <w:tabs>
                <w:tab w:val="left" w:pos="4397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-Станцуем вместе с героями того муль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фильма, в котором есть персонаж профессор Чудаков. </w:t>
            </w:r>
          </w:p>
          <w:p w:rsidR="00AE2950" w:rsidRPr="00775A65" w:rsidRDefault="00AE2950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 w:rsidR="00CE3C06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. Гиперссылка на ЭФУ.</w:t>
            </w:r>
          </w:p>
          <w:p w:rsidR="00AE2950" w:rsidRDefault="00AE2950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Вкладка 12</w:t>
            </w:r>
          </w:p>
          <w:p w:rsidR="00E107D9" w:rsidRPr="00775A65" w:rsidRDefault="00E107D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107D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80410" cy="1844690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187" cy="18462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2950" w:rsidRPr="00775A65" w:rsidRDefault="00AE2950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Как же определить где слова помощники?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-Я между прочим, как профессор изобрел способ</w:t>
            </w:r>
            <w:proofErr w:type="gram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Попробуйте догадаться и вы.</w:t>
            </w:r>
          </w:p>
        </w:tc>
        <w:tc>
          <w:tcPr>
            <w:tcW w:w="3118" w:type="dxa"/>
          </w:tcPr>
          <w:p w:rsidR="0017600E" w:rsidRPr="00775A65" w:rsidRDefault="000D43C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Приходят к выводу, что слова-помощники не только связывают слова в предлож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нии, но </w:t>
            </w:r>
            <w:proofErr w:type="gram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 уточняют</w:t>
            </w:r>
            <w:proofErr w:type="gramEnd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местонахождение предметов. Узнают, как в предложении подчеркивать сл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во-помощник.</w:t>
            </w: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26F5" w:rsidRPr="00775A65" w:rsidRDefault="00CD26F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Отмечают «опа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ные места», зап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сывают предлож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ние.</w:t>
            </w:r>
          </w:p>
          <w:p w:rsidR="00836B9E" w:rsidRPr="00775A65" w:rsidRDefault="00836B9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6B9E" w:rsidRPr="00775A65" w:rsidRDefault="00836B9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Дети повторяют движения в соо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ветствии с текстом.</w:t>
            </w:r>
          </w:p>
          <w:p w:rsidR="00CD26F5" w:rsidRPr="00775A65" w:rsidRDefault="00CD26F5" w:rsidP="00775A65">
            <w:pPr>
              <w:contextualSpacing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Разгадывают ребус, </w:t>
            </w:r>
          </w:p>
          <w:p w:rsidR="005C45E9" w:rsidRPr="00775A65" w:rsidRDefault="006179A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</w:t>
            </w:r>
            <w:r w:rsidR="00CD26F5" w:rsidRPr="00775A65">
              <w:rPr>
                <w:rFonts w:ascii="Times New Roman" w:hAnsi="Times New Roman" w:cs="Times New Roman"/>
                <w:sz w:val="28"/>
                <w:szCs w:val="28"/>
              </w:rPr>
              <w:t>накомятся с пр</w:t>
            </w:r>
            <w:r w:rsidR="00CD26F5"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CD26F5" w:rsidRPr="00775A65">
              <w:rPr>
                <w:rFonts w:ascii="Times New Roman" w:hAnsi="Times New Roman" w:cs="Times New Roman"/>
                <w:sz w:val="28"/>
                <w:szCs w:val="28"/>
              </w:rPr>
              <w:t>исхождением слова «телевизор» и с его написанием. Со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ра</w:t>
            </w:r>
            <w:r w:rsidR="00CD26F5" w:rsidRPr="00775A65">
              <w:rPr>
                <w:rFonts w:ascii="Times New Roman" w:hAnsi="Times New Roman" w:cs="Times New Roman"/>
                <w:sz w:val="28"/>
                <w:szCs w:val="28"/>
              </w:rPr>
              <w:t>ют на доске предложение из слов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5C45E9"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A75B45"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 w:rsidR="005C45E9"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Папа с до</w:t>
            </w:r>
            <w:r w:rsidR="005C45E9"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ч</w:t>
            </w:r>
            <w:r w:rsidR="005C45E9"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кой смотрят тел</w:t>
            </w:r>
            <w:r w:rsidR="005C45E9"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е</w:t>
            </w:r>
            <w:r w:rsidR="005C45E9"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визор.</w:t>
            </w:r>
            <w:r w:rsidR="00A75B45"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) 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И запис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вают его с комме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5C45E9" w:rsidRPr="00775A65">
              <w:rPr>
                <w:rFonts w:ascii="Times New Roman" w:hAnsi="Times New Roman" w:cs="Times New Roman"/>
                <w:sz w:val="28"/>
                <w:szCs w:val="28"/>
              </w:rPr>
              <w:t>тированием</w:t>
            </w:r>
            <w:r w:rsidR="00836B9E" w:rsidRPr="00775A6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179AB" w:rsidRDefault="006179A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6B9E" w:rsidRPr="00775A65" w:rsidRDefault="00836B9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Работают в паре над составлением схемы к предлож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нию. </w:t>
            </w:r>
            <w:r w:rsidR="00A75B45" w:rsidRPr="00775A65">
              <w:rPr>
                <w:rFonts w:ascii="Times New Roman" w:hAnsi="Times New Roman" w:cs="Times New Roman"/>
                <w:sz w:val="28"/>
                <w:szCs w:val="28"/>
              </w:rPr>
              <w:t>На доске одна из пар показывает результат своей р</w:t>
            </w:r>
            <w:r w:rsidR="00A75B45"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A75B45" w:rsidRPr="00775A65">
              <w:rPr>
                <w:rFonts w:ascii="Times New Roman" w:hAnsi="Times New Roman" w:cs="Times New Roman"/>
                <w:sz w:val="28"/>
                <w:szCs w:val="28"/>
              </w:rPr>
              <w:t>боты. Проверяют, корректируют.</w:t>
            </w: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26C9" w:rsidRDefault="003826C9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79AB" w:rsidRDefault="006179AB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5B45" w:rsidRPr="00775A65" w:rsidRDefault="00A75B45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Дети повторяют движения за геро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ми мультфильма.</w:t>
            </w: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6387" w:rsidRDefault="00796387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CA615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Приходят к выводу, что</w:t>
            </w:r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необходимо вставить слово- признак или вопрос между словом-помощником и сл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вом, которому оно помогает.</w:t>
            </w:r>
          </w:p>
        </w:tc>
        <w:tc>
          <w:tcPr>
            <w:tcW w:w="3277" w:type="dxa"/>
          </w:tcPr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Метапредметные</w:t>
            </w:r>
            <w:proofErr w:type="spellEnd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(УУД)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регулятивные: 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-умение  принять поставленную з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дачу, определить умения для её р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шения;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совместно с уч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телем и одноклас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никами оценивают результат своих действий, вносят коррективы;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Предметные: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-умение находить слова-помощники, определить их роль, способ выд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лени</w:t>
            </w:r>
            <w:proofErr w:type="gram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подчеркив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ния).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Личностные: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проявляют интерес.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Метапредметные</w:t>
            </w:r>
            <w:proofErr w:type="spellEnd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(УУД):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proofErr w:type="gramStart"/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</w:t>
            </w:r>
            <w:proofErr w:type="gramEnd"/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умеют правильно повторить действие по заданному 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разцу.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-умеют сотрудн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чать: обсуждать, договариваться, принимать общее решение.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i/>
                <w:sz w:val="28"/>
                <w:szCs w:val="28"/>
              </w:rPr>
              <w:t>познавательны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е: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−осуществляют  выбор оснований и критериев для классификации объектов</w:t>
            </w:r>
          </w:p>
          <w:p w:rsidR="0017600E" w:rsidRPr="00775A65" w:rsidRDefault="0017600E" w:rsidP="00775A6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  умеют найти н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сколько правил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ных способов р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шений.</w:t>
            </w:r>
          </w:p>
        </w:tc>
      </w:tr>
      <w:tr w:rsidR="003826C9" w:rsidRPr="00775A65" w:rsidTr="00326E3E">
        <w:tc>
          <w:tcPr>
            <w:tcW w:w="2977" w:type="dxa"/>
          </w:tcPr>
          <w:p w:rsidR="00796387" w:rsidRDefault="00796387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600E" w:rsidRPr="00775A65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Этап</w:t>
            </w:r>
          </w:p>
          <w:p w:rsidR="0017600E" w:rsidRPr="00775A65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включения </w:t>
            </w:r>
            <w:proofErr w:type="gramStart"/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proofErr w:type="gramEnd"/>
          </w:p>
          <w:p w:rsidR="0017600E" w:rsidRPr="00775A65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систему знаний</w:t>
            </w:r>
          </w:p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и повторения.</w:t>
            </w:r>
            <w:r w:rsidR="0032145B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(5 м</w:t>
            </w:r>
            <w:r w:rsidR="0032145B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="0032145B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нут)</w:t>
            </w:r>
          </w:p>
        </w:tc>
        <w:tc>
          <w:tcPr>
            <w:tcW w:w="4662" w:type="dxa"/>
          </w:tcPr>
          <w:p w:rsidR="00796387" w:rsidRDefault="00796387" w:rsidP="00775A65">
            <w:pPr>
              <w:tabs>
                <w:tab w:val="left" w:pos="4397"/>
              </w:tabs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12627" w:rsidRDefault="00212627" w:rsidP="00775A65">
            <w:pPr>
              <w:tabs>
                <w:tab w:val="left" w:pos="4397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5.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Игра «Прятки»</w:t>
            </w:r>
          </w:p>
          <w:p w:rsidR="00E107D9" w:rsidRPr="00775A65" w:rsidRDefault="00E107D9" w:rsidP="00775A65">
            <w:pPr>
              <w:tabs>
                <w:tab w:val="left" w:pos="4397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107D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72790" cy="2031563"/>
                  <wp:effectExtent l="19050" t="0" r="381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4516" r="143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895" cy="20384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600E" w:rsidRPr="00775A65" w:rsidRDefault="00CA615E" w:rsidP="00775A65">
            <w:pPr>
              <w:tabs>
                <w:tab w:val="left" w:pos="4397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- На экране вы видите картинки. Под ка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тинками спрятались слова – помощники. Д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гадай</w:t>
            </w:r>
            <w:r w:rsidR="00212627" w:rsidRPr="00775A65">
              <w:rPr>
                <w:rFonts w:ascii="Times New Roman" w:hAnsi="Times New Roman" w:cs="Times New Roman"/>
                <w:sz w:val="28"/>
                <w:szCs w:val="28"/>
              </w:rPr>
              <w:t>тесь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, какие это слова?</w:t>
            </w:r>
          </w:p>
        </w:tc>
        <w:tc>
          <w:tcPr>
            <w:tcW w:w="3118" w:type="dxa"/>
          </w:tcPr>
          <w:p w:rsidR="00796387" w:rsidRDefault="00796387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Выполняют зад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ния на</w:t>
            </w:r>
            <w:r w:rsidR="003826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новый сп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соб действий, </w:t>
            </w:r>
            <w:proofErr w:type="gramStart"/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при</w:t>
            </w:r>
            <w:proofErr w:type="gramEnd"/>
          </w:p>
          <w:p w:rsidR="0017600E" w:rsidRPr="00775A65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этом </w:t>
            </w:r>
            <w:r w:rsidRPr="00775A65">
              <w:rPr>
                <w:rFonts w:ascii="Times New Roman" w:hAnsi="Times New Roman" w:cs="Times New Roman"/>
                <w:bCs/>
                <w:sz w:val="28"/>
                <w:szCs w:val="28"/>
              </w:rPr>
              <w:t>проговарив</w:t>
            </w:r>
            <w:r w:rsidRPr="00775A65">
              <w:rPr>
                <w:rFonts w:ascii="Times New Roman" w:hAnsi="Times New Roman" w:cs="Times New Roman"/>
                <w:bCs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bCs/>
                <w:sz w:val="28"/>
                <w:szCs w:val="28"/>
              </w:rPr>
              <w:t>ют вслух</w:t>
            </w:r>
            <w:r w:rsidR="003826C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bCs/>
                <w:sz w:val="28"/>
                <w:szCs w:val="28"/>
              </w:rPr>
              <w:t>выпо</w:t>
            </w:r>
            <w:r w:rsidRPr="00775A65">
              <w:rPr>
                <w:rFonts w:ascii="Times New Roman" w:hAnsi="Times New Roman" w:cs="Times New Roman"/>
                <w:bCs/>
                <w:sz w:val="28"/>
                <w:szCs w:val="28"/>
              </w:rPr>
              <w:t>л</w:t>
            </w:r>
            <w:r w:rsidRPr="00775A65">
              <w:rPr>
                <w:rFonts w:ascii="Times New Roman" w:hAnsi="Times New Roman" w:cs="Times New Roman"/>
                <w:bCs/>
                <w:sz w:val="28"/>
                <w:szCs w:val="28"/>
              </w:rPr>
              <w:t>ненные шаги</w:t>
            </w:r>
            <w:proofErr w:type="gramStart"/>
            <w:r w:rsidRPr="00775A6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212627" w:rsidRPr="00775A65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  <w:proofErr w:type="gramEnd"/>
          </w:p>
        </w:tc>
        <w:tc>
          <w:tcPr>
            <w:tcW w:w="3277" w:type="dxa"/>
          </w:tcPr>
          <w:p w:rsidR="00796387" w:rsidRDefault="00796387" w:rsidP="00775A65">
            <w:pPr>
              <w:pStyle w:val="Default"/>
              <w:contextualSpacing/>
              <w:rPr>
                <w:i/>
                <w:sz w:val="28"/>
                <w:szCs w:val="28"/>
              </w:rPr>
            </w:pPr>
          </w:p>
          <w:p w:rsidR="0017600E" w:rsidRPr="00775A65" w:rsidRDefault="0017600E" w:rsidP="00775A65">
            <w:pPr>
              <w:pStyle w:val="Default"/>
              <w:contextualSpacing/>
              <w:rPr>
                <w:sz w:val="28"/>
                <w:szCs w:val="28"/>
              </w:rPr>
            </w:pPr>
            <w:r w:rsidRPr="00775A65">
              <w:rPr>
                <w:i/>
                <w:sz w:val="28"/>
                <w:szCs w:val="28"/>
              </w:rPr>
              <w:lastRenderedPageBreak/>
              <w:t>Коммуникативные</w:t>
            </w:r>
            <w:r w:rsidRPr="00775A65">
              <w:rPr>
                <w:sz w:val="28"/>
                <w:szCs w:val="28"/>
              </w:rPr>
              <w:t xml:space="preserve">: умение слушать других. </w:t>
            </w:r>
          </w:p>
        </w:tc>
      </w:tr>
      <w:tr w:rsidR="003826C9" w:rsidRPr="00775A65" w:rsidTr="00326E3E">
        <w:tc>
          <w:tcPr>
            <w:tcW w:w="2977" w:type="dxa"/>
          </w:tcPr>
          <w:p w:rsidR="0017600E" w:rsidRPr="00775A65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Рефлексия  учебной дея</w:t>
            </w:r>
            <w:r w:rsidR="0092238F"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тель</w:t>
            </w: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ности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212627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Работа с картой достижений.</w:t>
            </w:r>
            <w:r w:rsidR="0032145B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(2 минуты)</w:t>
            </w:r>
          </w:p>
        </w:tc>
        <w:tc>
          <w:tcPr>
            <w:tcW w:w="4662" w:type="dxa"/>
          </w:tcPr>
          <w:p w:rsidR="0017600E" w:rsidRDefault="00212627" w:rsidP="00775A65">
            <w:pPr>
              <w:tabs>
                <w:tab w:val="left" w:pos="4397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Покажите цветом в </w:t>
            </w:r>
            <w:proofErr w:type="gramStart"/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таблицах</w:t>
            </w:r>
            <w:proofErr w:type="gramEnd"/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 на какие в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17600E" w:rsidRPr="00775A65">
              <w:rPr>
                <w:rFonts w:ascii="Times New Roman" w:hAnsi="Times New Roman" w:cs="Times New Roman"/>
                <w:sz w:val="28"/>
                <w:szCs w:val="28"/>
              </w:rPr>
              <w:t xml:space="preserve">просы вы знаете ответ. 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Слайд 6.</w:t>
            </w:r>
          </w:p>
          <w:p w:rsidR="00796387" w:rsidRPr="00775A65" w:rsidRDefault="00796387" w:rsidP="00775A65">
            <w:pPr>
              <w:tabs>
                <w:tab w:val="left" w:pos="4397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600E" w:rsidRPr="00775A65" w:rsidRDefault="00796387" w:rsidP="00775A65">
            <w:pPr>
              <w:tabs>
                <w:tab w:val="left" w:pos="4397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9638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43250" cy="183642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3951" r="138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11" cy="18419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17600E" w:rsidRPr="00796387" w:rsidRDefault="0017600E" w:rsidP="00775A65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Учащиеся соотн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о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сят цель</w:t>
            </w:r>
            <w:r w:rsidR="00796387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 резул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ь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таты своей</w:t>
            </w:r>
            <w:r w:rsidR="00212627"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учебной деятельности,</w:t>
            </w:r>
            <w:r w:rsidR="00212627"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фи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к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сируют степень их</w:t>
            </w:r>
            <w:r w:rsidR="00212627"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  </w:t>
            </w:r>
            <w:r w:rsidRPr="00775A6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соответствия.</w:t>
            </w:r>
          </w:p>
        </w:tc>
        <w:tc>
          <w:tcPr>
            <w:tcW w:w="3277" w:type="dxa"/>
          </w:tcPr>
          <w:p w:rsidR="0017600E" w:rsidRPr="00775A65" w:rsidRDefault="0017600E" w:rsidP="00775A65">
            <w:pPr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75A65">
              <w:rPr>
                <w:rFonts w:ascii="Times New Roman" w:hAnsi="Times New Roman" w:cs="Times New Roman"/>
                <w:b/>
                <w:sz w:val="28"/>
                <w:szCs w:val="28"/>
              </w:rPr>
              <w:t>Регулятивные</w:t>
            </w:r>
            <w:r w:rsidR="00796387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="0079638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учатся давать с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мооценку деятел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Pr="00775A65">
              <w:rPr>
                <w:rFonts w:ascii="Times New Roman" w:hAnsi="Times New Roman" w:cs="Times New Roman"/>
                <w:sz w:val="28"/>
                <w:szCs w:val="28"/>
              </w:rPr>
              <w:t>ности на уроке.</w:t>
            </w:r>
          </w:p>
        </w:tc>
      </w:tr>
    </w:tbl>
    <w:p w:rsidR="00326E3E" w:rsidRDefault="00326E3E" w:rsidP="00326E3E">
      <w:pPr>
        <w:spacing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326E3E" w:rsidRDefault="00326E3E" w:rsidP="00524B97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524B97" w:rsidRDefault="00524B97" w:rsidP="00293CC4">
      <w:pPr>
        <w:rPr>
          <w:rFonts w:ascii="Times New Roman" w:hAnsi="Times New Roman" w:cs="Times New Roman"/>
          <w:sz w:val="28"/>
          <w:szCs w:val="28"/>
        </w:rPr>
      </w:pPr>
    </w:p>
    <w:p w:rsidR="00524B97" w:rsidRPr="004075E3" w:rsidRDefault="00524B97" w:rsidP="00293CC4">
      <w:pPr>
        <w:rPr>
          <w:rFonts w:ascii="Times New Roman" w:hAnsi="Times New Roman" w:cs="Times New Roman"/>
          <w:b/>
          <w:sz w:val="28"/>
          <w:szCs w:val="28"/>
        </w:rPr>
      </w:pPr>
      <w:r w:rsidRPr="004075E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Использованные ресурсы: </w:t>
      </w:r>
    </w:p>
    <w:p w:rsidR="00524B97" w:rsidRPr="00524B97" w:rsidRDefault="00162335" w:rsidP="00127579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hyperlink r:id="rId22" w:history="1"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akbooks</w:t>
        </w:r>
        <w:proofErr w:type="spellEnd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biblio</w:t>
        </w:r>
        <w:proofErr w:type="spellEnd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1/</w:t>
        </w:r>
        <w:proofErr w:type="spellStart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titul</w:t>
        </w:r>
        <w:proofErr w:type="spellEnd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bookrus</w:t>
        </w:r>
        <w:proofErr w:type="spellEnd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10/</w:t>
        </w:r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rus</w:t>
        </w:r>
        <w:proofErr w:type="spellEnd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10/?</w:t>
        </w:r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key</w:t>
        </w:r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=</w:t>
        </w:r>
        <w:proofErr w:type="spellStart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rus</w:t>
        </w:r>
        <w:proofErr w:type="spellEnd"/>
        <w:r w:rsidR="00524B97" w:rsidRPr="00524B97">
          <w:rPr>
            <w:rStyle w:val="a8"/>
            <w:rFonts w:ascii="Times New Roman" w:hAnsi="Times New Roman" w:cs="Times New Roman"/>
            <w:sz w:val="28"/>
            <w:szCs w:val="28"/>
          </w:rPr>
          <w:t>10-03</w:t>
        </w:r>
      </w:hyperlink>
      <w:r w:rsidR="00524B97" w:rsidRPr="00524B9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75E3" w:rsidRPr="004075E3" w:rsidRDefault="00127579" w:rsidP="004075E3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4075E3">
        <w:rPr>
          <w:rFonts w:ascii="Times New Roman" w:hAnsi="Times New Roman" w:cs="Times New Roman"/>
          <w:sz w:val="28"/>
          <w:szCs w:val="28"/>
        </w:rPr>
        <w:t xml:space="preserve"> </w:t>
      </w:r>
      <w:hyperlink r:id="rId23" w:history="1">
        <w:r w:rsidR="004075E3" w:rsidRPr="004075E3">
          <w:rPr>
            <w:rStyle w:val="a8"/>
            <w:rFonts w:ascii="Times New Roman" w:hAnsi="Times New Roman" w:cs="Times New Roman"/>
            <w:sz w:val="28"/>
            <w:szCs w:val="28"/>
          </w:rPr>
          <w:t>https://youtu.be/FVVHwBbnaVc</w:t>
        </w:r>
      </w:hyperlink>
    </w:p>
    <w:p w:rsidR="00524B97" w:rsidRPr="004075E3" w:rsidRDefault="00524B97" w:rsidP="00524B97">
      <w:pPr>
        <w:spacing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4075E3">
        <w:rPr>
          <w:rFonts w:ascii="Times New Roman" w:hAnsi="Times New Roman" w:cs="Times New Roman"/>
          <w:b/>
          <w:sz w:val="28"/>
          <w:szCs w:val="28"/>
        </w:rPr>
        <w:t>Литература:</w:t>
      </w:r>
    </w:p>
    <w:p w:rsidR="00524B97" w:rsidRPr="00524B97" w:rsidRDefault="00524B97" w:rsidP="00524B9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24B97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Перспективная начальная школа. Русский язык. 1 класс. Учебник. </w:t>
      </w:r>
      <w:proofErr w:type="gramStart"/>
      <w:r w:rsidR="00164513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-</w:t>
      </w:r>
      <w:proofErr w:type="spellStart"/>
      <w:r w:rsidRPr="00524B97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Ч</w:t>
      </w:r>
      <w:proofErr w:type="gramEnd"/>
      <w:r w:rsidRPr="00524B97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уракова</w:t>
      </w:r>
      <w:proofErr w:type="spellEnd"/>
      <w:r w:rsidRPr="00524B97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Н.А .</w:t>
      </w:r>
      <w:r w:rsidR="00164513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- Москва :Академкнига,</w:t>
      </w:r>
      <w:r w:rsidRPr="00524B97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2013</w:t>
      </w:r>
      <w:r w:rsidR="00164513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.</w:t>
      </w:r>
    </w:p>
    <w:p w:rsidR="00524B97" w:rsidRPr="00524B97" w:rsidRDefault="00524B97" w:rsidP="00524B97">
      <w:pPr>
        <w:rPr>
          <w:rFonts w:ascii="Times New Roman" w:hAnsi="Times New Roman" w:cs="Times New Roman"/>
          <w:sz w:val="28"/>
          <w:szCs w:val="28"/>
        </w:rPr>
      </w:pPr>
    </w:p>
    <w:p w:rsidR="00127579" w:rsidRDefault="00524B97" w:rsidP="00524B97">
      <w:pPr>
        <w:rPr>
          <w:rFonts w:ascii="Times New Roman" w:hAnsi="Times New Roman" w:cs="Times New Roman"/>
          <w:sz w:val="28"/>
          <w:szCs w:val="28"/>
        </w:rPr>
      </w:pPr>
      <w:r w:rsidRPr="00524B9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6891" w:rsidRDefault="00606891" w:rsidP="00524B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column"/>
      </w:r>
    </w:p>
    <w:sectPr w:rsidR="00606891" w:rsidSect="00DD78D8">
      <w:pgSz w:w="16838" w:h="11906" w:orient="landscape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4B97" w:rsidRDefault="00524B97" w:rsidP="00EC277A">
      <w:pPr>
        <w:spacing w:line="240" w:lineRule="auto"/>
      </w:pPr>
      <w:r>
        <w:separator/>
      </w:r>
    </w:p>
  </w:endnote>
  <w:endnote w:type="continuationSeparator" w:id="0">
    <w:p w:rsidR="00524B97" w:rsidRDefault="00524B97" w:rsidP="00EC277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4B97" w:rsidRDefault="00524B97" w:rsidP="00EC277A">
      <w:pPr>
        <w:spacing w:line="240" w:lineRule="auto"/>
      </w:pPr>
      <w:r>
        <w:separator/>
      </w:r>
    </w:p>
  </w:footnote>
  <w:footnote w:type="continuationSeparator" w:id="0">
    <w:p w:rsidR="00524B97" w:rsidRDefault="00524B97" w:rsidP="00EC277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02408D"/>
    <w:multiLevelType w:val="hybridMultilevel"/>
    <w:tmpl w:val="50CE8056"/>
    <w:lvl w:ilvl="0" w:tplc="33E683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007A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62E6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F81D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406E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30499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AAA89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9223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FF4B8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8830E54"/>
    <w:multiLevelType w:val="hybridMultilevel"/>
    <w:tmpl w:val="AD4815D2"/>
    <w:lvl w:ilvl="0" w:tplc="33E683A6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4846B94"/>
    <w:multiLevelType w:val="hybridMultilevel"/>
    <w:tmpl w:val="947847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D1F2EE7"/>
    <w:multiLevelType w:val="hybridMultilevel"/>
    <w:tmpl w:val="BF18B392"/>
    <w:lvl w:ilvl="0" w:tplc="33E683A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1013FD4"/>
    <w:multiLevelType w:val="hybridMultilevel"/>
    <w:tmpl w:val="AF34E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7098B"/>
    <w:rsid w:val="0000038A"/>
    <w:rsid w:val="000003DE"/>
    <w:rsid w:val="0000056B"/>
    <w:rsid w:val="000009A8"/>
    <w:rsid w:val="00000EB6"/>
    <w:rsid w:val="00001AA5"/>
    <w:rsid w:val="0000232D"/>
    <w:rsid w:val="000032C4"/>
    <w:rsid w:val="00003D3A"/>
    <w:rsid w:val="00005324"/>
    <w:rsid w:val="00005478"/>
    <w:rsid w:val="00005A6F"/>
    <w:rsid w:val="0000786E"/>
    <w:rsid w:val="00010175"/>
    <w:rsid w:val="0001073F"/>
    <w:rsid w:val="00015B1C"/>
    <w:rsid w:val="000170C7"/>
    <w:rsid w:val="00017C6A"/>
    <w:rsid w:val="000215C8"/>
    <w:rsid w:val="00021B29"/>
    <w:rsid w:val="00021BFA"/>
    <w:rsid w:val="00022CE4"/>
    <w:rsid w:val="00022D04"/>
    <w:rsid w:val="00023C8A"/>
    <w:rsid w:val="0002463E"/>
    <w:rsid w:val="00025907"/>
    <w:rsid w:val="000269B8"/>
    <w:rsid w:val="00026F98"/>
    <w:rsid w:val="000306A1"/>
    <w:rsid w:val="00030CC5"/>
    <w:rsid w:val="00031092"/>
    <w:rsid w:val="00033C51"/>
    <w:rsid w:val="0003473C"/>
    <w:rsid w:val="000416BB"/>
    <w:rsid w:val="000421BE"/>
    <w:rsid w:val="000426BB"/>
    <w:rsid w:val="00042BE2"/>
    <w:rsid w:val="00043A0F"/>
    <w:rsid w:val="000447F4"/>
    <w:rsid w:val="00045F2A"/>
    <w:rsid w:val="000462D3"/>
    <w:rsid w:val="0004649C"/>
    <w:rsid w:val="00046B70"/>
    <w:rsid w:val="00046E8D"/>
    <w:rsid w:val="00053062"/>
    <w:rsid w:val="0005340E"/>
    <w:rsid w:val="00053CE5"/>
    <w:rsid w:val="00054C4C"/>
    <w:rsid w:val="00055D67"/>
    <w:rsid w:val="000569CA"/>
    <w:rsid w:val="000577D7"/>
    <w:rsid w:val="00060155"/>
    <w:rsid w:val="000609DC"/>
    <w:rsid w:val="00063A0E"/>
    <w:rsid w:val="00066378"/>
    <w:rsid w:val="0006679C"/>
    <w:rsid w:val="00066D4B"/>
    <w:rsid w:val="0006788B"/>
    <w:rsid w:val="00071462"/>
    <w:rsid w:val="000716DA"/>
    <w:rsid w:val="000726C6"/>
    <w:rsid w:val="000732F3"/>
    <w:rsid w:val="00074C0F"/>
    <w:rsid w:val="00074D42"/>
    <w:rsid w:val="00075475"/>
    <w:rsid w:val="000756B2"/>
    <w:rsid w:val="000758FD"/>
    <w:rsid w:val="000760C9"/>
    <w:rsid w:val="00076360"/>
    <w:rsid w:val="00076C80"/>
    <w:rsid w:val="00076CB5"/>
    <w:rsid w:val="00077A1E"/>
    <w:rsid w:val="00077AE6"/>
    <w:rsid w:val="00080452"/>
    <w:rsid w:val="00080804"/>
    <w:rsid w:val="00081E7D"/>
    <w:rsid w:val="00082836"/>
    <w:rsid w:val="00083408"/>
    <w:rsid w:val="00084707"/>
    <w:rsid w:val="00084993"/>
    <w:rsid w:val="00085BC1"/>
    <w:rsid w:val="00087972"/>
    <w:rsid w:val="00087FA8"/>
    <w:rsid w:val="0009022D"/>
    <w:rsid w:val="000923DD"/>
    <w:rsid w:val="000936AD"/>
    <w:rsid w:val="00094B1E"/>
    <w:rsid w:val="00094DFE"/>
    <w:rsid w:val="00095B29"/>
    <w:rsid w:val="00097857"/>
    <w:rsid w:val="000978E1"/>
    <w:rsid w:val="00097E4F"/>
    <w:rsid w:val="000A11A4"/>
    <w:rsid w:val="000A1656"/>
    <w:rsid w:val="000A4413"/>
    <w:rsid w:val="000A7416"/>
    <w:rsid w:val="000B333C"/>
    <w:rsid w:val="000B3627"/>
    <w:rsid w:val="000B4D21"/>
    <w:rsid w:val="000B4D8B"/>
    <w:rsid w:val="000B5558"/>
    <w:rsid w:val="000B68B5"/>
    <w:rsid w:val="000B6AA2"/>
    <w:rsid w:val="000C0A8B"/>
    <w:rsid w:val="000C0FC9"/>
    <w:rsid w:val="000C5EE5"/>
    <w:rsid w:val="000C625A"/>
    <w:rsid w:val="000C7A2E"/>
    <w:rsid w:val="000D0DA2"/>
    <w:rsid w:val="000D1464"/>
    <w:rsid w:val="000D313B"/>
    <w:rsid w:val="000D377A"/>
    <w:rsid w:val="000D407E"/>
    <w:rsid w:val="000D43C5"/>
    <w:rsid w:val="000E02DE"/>
    <w:rsid w:val="000E10DA"/>
    <w:rsid w:val="000E13CC"/>
    <w:rsid w:val="000E2441"/>
    <w:rsid w:val="000E3810"/>
    <w:rsid w:val="000E3B91"/>
    <w:rsid w:val="000E4728"/>
    <w:rsid w:val="000F081C"/>
    <w:rsid w:val="000F0A7A"/>
    <w:rsid w:val="000F0CFD"/>
    <w:rsid w:val="000F11E7"/>
    <w:rsid w:val="000F194C"/>
    <w:rsid w:val="000F6070"/>
    <w:rsid w:val="000F7F57"/>
    <w:rsid w:val="0010014A"/>
    <w:rsid w:val="00100B53"/>
    <w:rsid w:val="00100F11"/>
    <w:rsid w:val="00101FA3"/>
    <w:rsid w:val="001036BE"/>
    <w:rsid w:val="00103DBF"/>
    <w:rsid w:val="00104BC4"/>
    <w:rsid w:val="001053DF"/>
    <w:rsid w:val="00106706"/>
    <w:rsid w:val="001067D3"/>
    <w:rsid w:val="00107E78"/>
    <w:rsid w:val="00111382"/>
    <w:rsid w:val="001120ED"/>
    <w:rsid w:val="00112E4B"/>
    <w:rsid w:val="001131EA"/>
    <w:rsid w:val="00113669"/>
    <w:rsid w:val="00113D81"/>
    <w:rsid w:val="0011425A"/>
    <w:rsid w:val="001143FE"/>
    <w:rsid w:val="00114A23"/>
    <w:rsid w:val="00115C62"/>
    <w:rsid w:val="0011628C"/>
    <w:rsid w:val="00116439"/>
    <w:rsid w:val="00116D36"/>
    <w:rsid w:val="001208CA"/>
    <w:rsid w:val="00121650"/>
    <w:rsid w:val="001221E5"/>
    <w:rsid w:val="0012403B"/>
    <w:rsid w:val="0012449B"/>
    <w:rsid w:val="001260C6"/>
    <w:rsid w:val="00126215"/>
    <w:rsid w:val="001264F0"/>
    <w:rsid w:val="001270AA"/>
    <w:rsid w:val="0012714B"/>
    <w:rsid w:val="00127579"/>
    <w:rsid w:val="00127D95"/>
    <w:rsid w:val="0013027D"/>
    <w:rsid w:val="001302D4"/>
    <w:rsid w:val="0013065C"/>
    <w:rsid w:val="001311F1"/>
    <w:rsid w:val="0013155D"/>
    <w:rsid w:val="00131A16"/>
    <w:rsid w:val="0013368C"/>
    <w:rsid w:val="001341C0"/>
    <w:rsid w:val="001349C9"/>
    <w:rsid w:val="00135516"/>
    <w:rsid w:val="00136D1F"/>
    <w:rsid w:val="001427CA"/>
    <w:rsid w:val="00142F2F"/>
    <w:rsid w:val="00144CC1"/>
    <w:rsid w:val="001453D5"/>
    <w:rsid w:val="00145F26"/>
    <w:rsid w:val="00146048"/>
    <w:rsid w:val="001505CE"/>
    <w:rsid w:val="00151906"/>
    <w:rsid w:val="00152807"/>
    <w:rsid w:val="00154DFA"/>
    <w:rsid w:val="00157299"/>
    <w:rsid w:val="00157BCB"/>
    <w:rsid w:val="0016195A"/>
    <w:rsid w:val="00162335"/>
    <w:rsid w:val="00162672"/>
    <w:rsid w:val="00163733"/>
    <w:rsid w:val="00164151"/>
    <w:rsid w:val="00164244"/>
    <w:rsid w:val="00164513"/>
    <w:rsid w:val="00164A7D"/>
    <w:rsid w:val="0016688B"/>
    <w:rsid w:val="0016792D"/>
    <w:rsid w:val="00167B0C"/>
    <w:rsid w:val="0017038B"/>
    <w:rsid w:val="001705AC"/>
    <w:rsid w:val="00170784"/>
    <w:rsid w:val="0017098B"/>
    <w:rsid w:val="00170F69"/>
    <w:rsid w:val="00171929"/>
    <w:rsid w:val="00175128"/>
    <w:rsid w:val="0017600E"/>
    <w:rsid w:val="00177DD3"/>
    <w:rsid w:val="00180D1A"/>
    <w:rsid w:val="00181D44"/>
    <w:rsid w:val="00182CC4"/>
    <w:rsid w:val="00184BD9"/>
    <w:rsid w:val="001876A1"/>
    <w:rsid w:val="00187C3D"/>
    <w:rsid w:val="001901F2"/>
    <w:rsid w:val="001904D3"/>
    <w:rsid w:val="00191479"/>
    <w:rsid w:val="001A1BAE"/>
    <w:rsid w:val="001A1CF2"/>
    <w:rsid w:val="001A2EB4"/>
    <w:rsid w:val="001A301A"/>
    <w:rsid w:val="001A36CF"/>
    <w:rsid w:val="001A4231"/>
    <w:rsid w:val="001A5285"/>
    <w:rsid w:val="001A56FE"/>
    <w:rsid w:val="001A589E"/>
    <w:rsid w:val="001A5A8F"/>
    <w:rsid w:val="001A74EE"/>
    <w:rsid w:val="001B1420"/>
    <w:rsid w:val="001B14AC"/>
    <w:rsid w:val="001B64A3"/>
    <w:rsid w:val="001B6654"/>
    <w:rsid w:val="001B7592"/>
    <w:rsid w:val="001B78AF"/>
    <w:rsid w:val="001C14DA"/>
    <w:rsid w:val="001C1CBE"/>
    <w:rsid w:val="001C396B"/>
    <w:rsid w:val="001C6160"/>
    <w:rsid w:val="001C7F69"/>
    <w:rsid w:val="001D03C7"/>
    <w:rsid w:val="001D082C"/>
    <w:rsid w:val="001D14BF"/>
    <w:rsid w:val="001D1BB1"/>
    <w:rsid w:val="001D27D5"/>
    <w:rsid w:val="001D4013"/>
    <w:rsid w:val="001D59D2"/>
    <w:rsid w:val="001E201F"/>
    <w:rsid w:val="001E2B2E"/>
    <w:rsid w:val="001E2F32"/>
    <w:rsid w:val="001E32A0"/>
    <w:rsid w:val="001E39A5"/>
    <w:rsid w:val="001E7412"/>
    <w:rsid w:val="001F04F2"/>
    <w:rsid w:val="001F1FEE"/>
    <w:rsid w:val="001F3305"/>
    <w:rsid w:val="001F37F7"/>
    <w:rsid w:val="001F3AFE"/>
    <w:rsid w:val="001F62BE"/>
    <w:rsid w:val="001F6AFE"/>
    <w:rsid w:val="001F7021"/>
    <w:rsid w:val="001F77FA"/>
    <w:rsid w:val="001F7CB1"/>
    <w:rsid w:val="00200814"/>
    <w:rsid w:val="0020081D"/>
    <w:rsid w:val="00203EBD"/>
    <w:rsid w:val="00204ECF"/>
    <w:rsid w:val="00205950"/>
    <w:rsid w:val="0020598A"/>
    <w:rsid w:val="00206465"/>
    <w:rsid w:val="00206B33"/>
    <w:rsid w:val="00206FEB"/>
    <w:rsid w:val="00207597"/>
    <w:rsid w:val="0020783C"/>
    <w:rsid w:val="00207C02"/>
    <w:rsid w:val="002104E6"/>
    <w:rsid w:val="00212627"/>
    <w:rsid w:val="002131DE"/>
    <w:rsid w:val="0021454B"/>
    <w:rsid w:val="00214C12"/>
    <w:rsid w:val="00214C26"/>
    <w:rsid w:val="002154B7"/>
    <w:rsid w:val="002163A3"/>
    <w:rsid w:val="002163EA"/>
    <w:rsid w:val="002175AE"/>
    <w:rsid w:val="00217FD6"/>
    <w:rsid w:val="0022027A"/>
    <w:rsid w:val="002212BC"/>
    <w:rsid w:val="00222594"/>
    <w:rsid w:val="0022456F"/>
    <w:rsid w:val="00224EB9"/>
    <w:rsid w:val="00225490"/>
    <w:rsid w:val="00225E86"/>
    <w:rsid w:val="002276D1"/>
    <w:rsid w:val="002302F6"/>
    <w:rsid w:val="0023434E"/>
    <w:rsid w:val="00234704"/>
    <w:rsid w:val="002356C0"/>
    <w:rsid w:val="00235B0E"/>
    <w:rsid w:val="002371EC"/>
    <w:rsid w:val="00237B13"/>
    <w:rsid w:val="00240CDE"/>
    <w:rsid w:val="00240EEB"/>
    <w:rsid w:val="0024126A"/>
    <w:rsid w:val="00241295"/>
    <w:rsid w:val="00244729"/>
    <w:rsid w:val="00245576"/>
    <w:rsid w:val="0024615A"/>
    <w:rsid w:val="0025088B"/>
    <w:rsid w:val="0025121D"/>
    <w:rsid w:val="002538A2"/>
    <w:rsid w:val="0025485A"/>
    <w:rsid w:val="00254953"/>
    <w:rsid w:val="002550CF"/>
    <w:rsid w:val="00255CC0"/>
    <w:rsid w:val="00256287"/>
    <w:rsid w:val="002577C9"/>
    <w:rsid w:val="00263048"/>
    <w:rsid w:val="0026366E"/>
    <w:rsid w:val="00266629"/>
    <w:rsid w:val="002670A7"/>
    <w:rsid w:val="00272CEA"/>
    <w:rsid w:val="00272D5B"/>
    <w:rsid w:val="002731D0"/>
    <w:rsid w:val="00273C08"/>
    <w:rsid w:val="00274984"/>
    <w:rsid w:val="002755D0"/>
    <w:rsid w:val="00276710"/>
    <w:rsid w:val="002805F9"/>
    <w:rsid w:val="00280908"/>
    <w:rsid w:val="00284902"/>
    <w:rsid w:val="0028522A"/>
    <w:rsid w:val="00285DDC"/>
    <w:rsid w:val="00293CC4"/>
    <w:rsid w:val="0029418B"/>
    <w:rsid w:val="002953A0"/>
    <w:rsid w:val="002957B1"/>
    <w:rsid w:val="00295D3F"/>
    <w:rsid w:val="00296033"/>
    <w:rsid w:val="00296F7C"/>
    <w:rsid w:val="002A0F73"/>
    <w:rsid w:val="002A17A6"/>
    <w:rsid w:val="002A18E4"/>
    <w:rsid w:val="002A4FEB"/>
    <w:rsid w:val="002A5415"/>
    <w:rsid w:val="002A5EBC"/>
    <w:rsid w:val="002A6748"/>
    <w:rsid w:val="002A6DE6"/>
    <w:rsid w:val="002A7686"/>
    <w:rsid w:val="002A77E3"/>
    <w:rsid w:val="002B2827"/>
    <w:rsid w:val="002B315F"/>
    <w:rsid w:val="002B4217"/>
    <w:rsid w:val="002B7C95"/>
    <w:rsid w:val="002C0B1F"/>
    <w:rsid w:val="002C10F6"/>
    <w:rsid w:val="002C1DA8"/>
    <w:rsid w:val="002C233D"/>
    <w:rsid w:val="002C2FE3"/>
    <w:rsid w:val="002C38A3"/>
    <w:rsid w:val="002C3965"/>
    <w:rsid w:val="002C3E4C"/>
    <w:rsid w:val="002C5242"/>
    <w:rsid w:val="002C5C5D"/>
    <w:rsid w:val="002C777A"/>
    <w:rsid w:val="002C78F3"/>
    <w:rsid w:val="002C7CC2"/>
    <w:rsid w:val="002D0382"/>
    <w:rsid w:val="002D1870"/>
    <w:rsid w:val="002D2799"/>
    <w:rsid w:val="002D4D4F"/>
    <w:rsid w:val="002D4FFF"/>
    <w:rsid w:val="002D5062"/>
    <w:rsid w:val="002D56A6"/>
    <w:rsid w:val="002D6706"/>
    <w:rsid w:val="002D6E45"/>
    <w:rsid w:val="002E5D5E"/>
    <w:rsid w:val="002E5F59"/>
    <w:rsid w:val="002E696C"/>
    <w:rsid w:val="002E7473"/>
    <w:rsid w:val="002E753A"/>
    <w:rsid w:val="002E7FBE"/>
    <w:rsid w:val="002F0A33"/>
    <w:rsid w:val="002F0FFD"/>
    <w:rsid w:val="002F1F2F"/>
    <w:rsid w:val="002F2817"/>
    <w:rsid w:val="002F3121"/>
    <w:rsid w:val="002F3CEB"/>
    <w:rsid w:val="002F4DAF"/>
    <w:rsid w:val="003036F7"/>
    <w:rsid w:val="00303ADB"/>
    <w:rsid w:val="0030639B"/>
    <w:rsid w:val="00307D2A"/>
    <w:rsid w:val="00310DB0"/>
    <w:rsid w:val="00311D49"/>
    <w:rsid w:val="00313813"/>
    <w:rsid w:val="00313C9E"/>
    <w:rsid w:val="00314FC2"/>
    <w:rsid w:val="0031517D"/>
    <w:rsid w:val="003158DD"/>
    <w:rsid w:val="00316C1B"/>
    <w:rsid w:val="00316DF2"/>
    <w:rsid w:val="00320742"/>
    <w:rsid w:val="003209FF"/>
    <w:rsid w:val="003213B1"/>
    <w:rsid w:val="0032145B"/>
    <w:rsid w:val="00321764"/>
    <w:rsid w:val="003228AF"/>
    <w:rsid w:val="003254C8"/>
    <w:rsid w:val="00325A88"/>
    <w:rsid w:val="00326E32"/>
    <w:rsid w:val="00326E3E"/>
    <w:rsid w:val="003301EF"/>
    <w:rsid w:val="0033080F"/>
    <w:rsid w:val="00331E4E"/>
    <w:rsid w:val="00335C0E"/>
    <w:rsid w:val="00335D6D"/>
    <w:rsid w:val="0033651C"/>
    <w:rsid w:val="00336E37"/>
    <w:rsid w:val="003371A8"/>
    <w:rsid w:val="00340FE6"/>
    <w:rsid w:val="00341285"/>
    <w:rsid w:val="0034248C"/>
    <w:rsid w:val="003430D2"/>
    <w:rsid w:val="0034401B"/>
    <w:rsid w:val="0034564B"/>
    <w:rsid w:val="003464E7"/>
    <w:rsid w:val="00353469"/>
    <w:rsid w:val="00353D2D"/>
    <w:rsid w:val="003548A8"/>
    <w:rsid w:val="00355388"/>
    <w:rsid w:val="00357E67"/>
    <w:rsid w:val="00360940"/>
    <w:rsid w:val="0036099C"/>
    <w:rsid w:val="00361553"/>
    <w:rsid w:val="003639CB"/>
    <w:rsid w:val="00364C0A"/>
    <w:rsid w:val="003665F1"/>
    <w:rsid w:val="0036684B"/>
    <w:rsid w:val="00367F2E"/>
    <w:rsid w:val="00372001"/>
    <w:rsid w:val="00374B14"/>
    <w:rsid w:val="00375142"/>
    <w:rsid w:val="00375EC5"/>
    <w:rsid w:val="003761FA"/>
    <w:rsid w:val="003766C3"/>
    <w:rsid w:val="003767D0"/>
    <w:rsid w:val="00381CFE"/>
    <w:rsid w:val="003826C9"/>
    <w:rsid w:val="00384EB9"/>
    <w:rsid w:val="00385F70"/>
    <w:rsid w:val="00386DE1"/>
    <w:rsid w:val="003906ED"/>
    <w:rsid w:val="00392524"/>
    <w:rsid w:val="00392748"/>
    <w:rsid w:val="003933B9"/>
    <w:rsid w:val="00394513"/>
    <w:rsid w:val="00394538"/>
    <w:rsid w:val="003960DE"/>
    <w:rsid w:val="00396CF2"/>
    <w:rsid w:val="00397C6E"/>
    <w:rsid w:val="003A05E2"/>
    <w:rsid w:val="003A0806"/>
    <w:rsid w:val="003A2D0B"/>
    <w:rsid w:val="003A3262"/>
    <w:rsid w:val="003A3ED0"/>
    <w:rsid w:val="003A591C"/>
    <w:rsid w:val="003A5C2D"/>
    <w:rsid w:val="003B0259"/>
    <w:rsid w:val="003B07DC"/>
    <w:rsid w:val="003B139B"/>
    <w:rsid w:val="003B206F"/>
    <w:rsid w:val="003B2663"/>
    <w:rsid w:val="003B3812"/>
    <w:rsid w:val="003B3BC7"/>
    <w:rsid w:val="003B45EC"/>
    <w:rsid w:val="003B517F"/>
    <w:rsid w:val="003B54F2"/>
    <w:rsid w:val="003B5A70"/>
    <w:rsid w:val="003C02DE"/>
    <w:rsid w:val="003C07A6"/>
    <w:rsid w:val="003C094E"/>
    <w:rsid w:val="003C0C49"/>
    <w:rsid w:val="003C22D5"/>
    <w:rsid w:val="003C3637"/>
    <w:rsid w:val="003C36E8"/>
    <w:rsid w:val="003C3EE8"/>
    <w:rsid w:val="003C4718"/>
    <w:rsid w:val="003C4B3A"/>
    <w:rsid w:val="003C5D28"/>
    <w:rsid w:val="003D02EB"/>
    <w:rsid w:val="003D0EA1"/>
    <w:rsid w:val="003D269F"/>
    <w:rsid w:val="003D2FFB"/>
    <w:rsid w:val="003D40A9"/>
    <w:rsid w:val="003D42E9"/>
    <w:rsid w:val="003D446D"/>
    <w:rsid w:val="003D47F2"/>
    <w:rsid w:val="003D6232"/>
    <w:rsid w:val="003D7074"/>
    <w:rsid w:val="003D783C"/>
    <w:rsid w:val="003E06E6"/>
    <w:rsid w:val="003E2070"/>
    <w:rsid w:val="003E2EF6"/>
    <w:rsid w:val="003E3FD9"/>
    <w:rsid w:val="003E50D2"/>
    <w:rsid w:val="003E547D"/>
    <w:rsid w:val="003E5515"/>
    <w:rsid w:val="003E647F"/>
    <w:rsid w:val="003F1483"/>
    <w:rsid w:val="003F3D32"/>
    <w:rsid w:val="003F502A"/>
    <w:rsid w:val="003F5115"/>
    <w:rsid w:val="003F71B4"/>
    <w:rsid w:val="003F7932"/>
    <w:rsid w:val="004007EE"/>
    <w:rsid w:val="00400C3A"/>
    <w:rsid w:val="00400F08"/>
    <w:rsid w:val="004014BA"/>
    <w:rsid w:val="00402409"/>
    <w:rsid w:val="00403FFE"/>
    <w:rsid w:val="0040487B"/>
    <w:rsid w:val="0040590A"/>
    <w:rsid w:val="00406116"/>
    <w:rsid w:val="0040640C"/>
    <w:rsid w:val="004075E3"/>
    <w:rsid w:val="0041163D"/>
    <w:rsid w:val="00411BB6"/>
    <w:rsid w:val="00411E77"/>
    <w:rsid w:val="00412465"/>
    <w:rsid w:val="00412C03"/>
    <w:rsid w:val="00412D93"/>
    <w:rsid w:val="0041465E"/>
    <w:rsid w:val="004169DF"/>
    <w:rsid w:val="004171A0"/>
    <w:rsid w:val="00417633"/>
    <w:rsid w:val="00417993"/>
    <w:rsid w:val="004201A7"/>
    <w:rsid w:val="00423055"/>
    <w:rsid w:val="00423269"/>
    <w:rsid w:val="00423903"/>
    <w:rsid w:val="00425654"/>
    <w:rsid w:val="00425FF5"/>
    <w:rsid w:val="004262C0"/>
    <w:rsid w:val="00426A14"/>
    <w:rsid w:val="00426CFE"/>
    <w:rsid w:val="00430E90"/>
    <w:rsid w:val="00432AAB"/>
    <w:rsid w:val="00432BC9"/>
    <w:rsid w:val="0043332C"/>
    <w:rsid w:val="0043382E"/>
    <w:rsid w:val="00436CEF"/>
    <w:rsid w:val="00436E38"/>
    <w:rsid w:val="004371B5"/>
    <w:rsid w:val="004418E4"/>
    <w:rsid w:val="0044287E"/>
    <w:rsid w:val="0044428D"/>
    <w:rsid w:val="0044498F"/>
    <w:rsid w:val="00444C95"/>
    <w:rsid w:val="00445F3A"/>
    <w:rsid w:val="00446BBC"/>
    <w:rsid w:val="00447BC1"/>
    <w:rsid w:val="004511A8"/>
    <w:rsid w:val="00451C06"/>
    <w:rsid w:val="0045313B"/>
    <w:rsid w:val="0045398E"/>
    <w:rsid w:val="004543B2"/>
    <w:rsid w:val="00454928"/>
    <w:rsid w:val="00456DC0"/>
    <w:rsid w:val="004570E0"/>
    <w:rsid w:val="004575A7"/>
    <w:rsid w:val="00457990"/>
    <w:rsid w:val="004603D0"/>
    <w:rsid w:val="004605F6"/>
    <w:rsid w:val="00462CB0"/>
    <w:rsid w:val="0046416A"/>
    <w:rsid w:val="00465BDA"/>
    <w:rsid w:val="004668C4"/>
    <w:rsid w:val="00467B83"/>
    <w:rsid w:val="00467C3E"/>
    <w:rsid w:val="00470A6C"/>
    <w:rsid w:val="0047104D"/>
    <w:rsid w:val="00471F82"/>
    <w:rsid w:val="004724B7"/>
    <w:rsid w:val="004724C3"/>
    <w:rsid w:val="004729FD"/>
    <w:rsid w:val="00473359"/>
    <w:rsid w:val="00474DD4"/>
    <w:rsid w:val="00476B18"/>
    <w:rsid w:val="00477858"/>
    <w:rsid w:val="004778DE"/>
    <w:rsid w:val="00477ED6"/>
    <w:rsid w:val="0048105C"/>
    <w:rsid w:val="0048162A"/>
    <w:rsid w:val="00483D81"/>
    <w:rsid w:val="004858EC"/>
    <w:rsid w:val="00486E2A"/>
    <w:rsid w:val="00487160"/>
    <w:rsid w:val="00487540"/>
    <w:rsid w:val="00491321"/>
    <w:rsid w:val="00491E80"/>
    <w:rsid w:val="004922A0"/>
    <w:rsid w:val="00492F1B"/>
    <w:rsid w:val="004949AA"/>
    <w:rsid w:val="00494C20"/>
    <w:rsid w:val="00496CF5"/>
    <w:rsid w:val="004A0E2F"/>
    <w:rsid w:val="004A2A5A"/>
    <w:rsid w:val="004A3863"/>
    <w:rsid w:val="004A433C"/>
    <w:rsid w:val="004A443B"/>
    <w:rsid w:val="004A455C"/>
    <w:rsid w:val="004B0E95"/>
    <w:rsid w:val="004B1B88"/>
    <w:rsid w:val="004B1BC9"/>
    <w:rsid w:val="004B2CA9"/>
    <w:rsid w:val="004B381C"/>
    <w:rsid w:val="004B3CE4"/>
    <w:rsid w:val="004B4203"/>
    <w:rsid w:val="004B4D8B"/>
    <w:rsid w:val="004B50A8"/>
    <w:rsid w:val="004B51D2"/>
    <w:rsid w:val="004B6D41"/>
    <w:rsid w:val="004B6F63"/>
    <w:rsid w:val="004C0533"/>
    <w:rsid w:val="004C0B16"/>
    <w:rsid w:val="004C1A64"/>
    <w:rsid w:val="004C2192"/>
    <w:rsid w:val="004C2A1A"/>
    <w:rsid w:val="004C2D27"/>
    <w:rsid w:val="004C5379"/>
    <w:rsid w:val="004C5392"/>
    <w:rsid w:val="004C58AC"/>
    <w:rsid w:val="004C5AA8"/>
    <w:rsid w:val="004C5F78"/>
    <w:rsid w:val="004C6195"/>
    <w:rsid w:val="004C7308"/>
    <w:rsid w:val="004C7AA2"/>
    <w:rsid w:val="004C7F36"/>
    <w:rsid w:val="004D0D28"/>
    <w:rsid w:val="004D17DC"/>
    <w:rsid w:val="004D1947"/>
    <w:rsid w:val="004D1AB6"/>
    <w:rsid w:val="004D1C5A"/>
    <w:rsid w:val="004D2C46"/>
    <w:rsid w:val="004D2F76"/>
    <w:rsid w:val="004D45F4"/>
    <w:rsid w:val="004D691F"/>
    <w:rsid w:val="004D7449"/>
    <w:rsid w:val="004E0FC5"/>
    <w:rsid w:val="004E10AC"/>
    <w:rsid w:val="004E1722"/>
    <w:rsid w:val="004E230E"/>
    <w:rsid w:val="004E28EF"/>
    <w:rsid w:val="004E2E50"/>
    <w:rsid w:val="004E3CCD"/>
    <w:rsid w:val="004E68A7"/>
    <w:rsid w:val="004E7A5F"/>
    <w:rsid w:val="004F01EF"/>
    <w:rsid w:val="004F2061"/>
    <w:rsid w:val="004F3C9F"/>
    <w:rsid w:val="004F42AE"/>
    <w:rsid w:val="004F6415"/>
    <w:rsid w:val="004F6E95"/>
    <w:rsid w:val="004F73B9"/>
    <w:rsid w:val="004F770C"/>
    <w:rsid w:val="005009B8"/>
    <w:rsid w:val="00503503"/>
    <w:rsid w:val="005058ED"/>
    <w:rsid w:val="00505C4B"/>
    <w:rsid w:val="0050647E"/>
    <w:rsid w:val="0050710C"/>
    <w:rsid w:val="00510862"/>
    <w:rsid w:val="00510FE4"/>
    <w:rsid w:val="00512638"/>
    <w:rsid w:val="005143B3"/>
    <w:rsid w:val="00514687"/>
    <w:rsid w:val="00516A95"/>
    <w:rsid w:val="00520630"/>
    <w:rsid w:val="00520A1F"/>
    <w:rsid w:val="00521EF5"/>
    <w:rsid w:val="00522666"/>
    <w:rsid w:val="00522D69"/>
    <w:rsid w:val="00523892"/>
    <w:rsid w:val="00524B97"/>
    <w:rsid w:val="00526C4D"/>
    <w:rsid w:val="00526D09"/>
    <w:rsid w:val="0052771B"/>
    <w:rsid w:val="00527B40"/>
    <w:rsid w:val="00527CF6"/>
    <w:rsid w:val="005304C8"/>
    <w:rsid w:val="00530597"/>
    <w:rsid w:val="00530AE8"/>
    <w:rsid w:val="005313E4"/>
    <w:rsid w:val="00532491"/>
    <w:rsid w:val="00532802"/>
    <w:rsid w:val="00532CB9"/>
    <w:rsid w:val="00535EE8"/>
    <w:rsid w:val="00544005"/>
    <w:rsid w:val="00544E39"/>
    <w:rsid w:val="00545A27"/>
    <w:rsid w:val="00545C87"/>
    <w:rsid w:val="00546A7C"/>
    <w:rsid w:val="0054718A"/>
    <w:rsid w:val="00547E65"/>
    <w:rsid w:val="0055337B"/>
    <w:rsid w:val="00553DEF"/>
    <w:rsid w:val="00553DF5"/>
    <w:rsid w:val="00554213"/>
    <w:rsid w:val="00554F85"/>
    <w:rsid w:val="005553E3"/>
    <w:rsid w:val="00556807"/>
    <w:rsid w:val="0056086E"/>
    <w:rsid w:val="00560AA3"/>
    <w:rsid w:val="00562187"/>
    <w:rsid w:val="00562F2C"/>
    <w:rsid w:val="005639A3"/>
    <w:rsid w:val="005663C3"/>
    <w:rsid w:val="005721BE"/>
    <w:rsid w:val="005738D3"/>
    <w:rsid w:val="00573C64"/>
    <w:rsid w:val="00574DCA"/>
    <w:rsid w:val="005755E2"/>
    <w:rsid w:val="00577A69"/>
    <w:rsid w:val="00577E8A"/>
    <w:rsid w:val="0058084B"/>
    <w:rsid w:val="00581B91"/>
    <w:rsid w:val="00581D41"/>
    <w:rsid w:val="0058217B"/>
    <w:rsid w:val="00582603"/>
    <w:rsid w:val="00583936"/>
    <w:rsid w:val="00584DCC"/>
    <w:rsid w:val="0058548F"/>
    <w:rsid w:val="00586C0C"/>
    <w:rsid w:val="00586DF7"/>
    <w:rsid w:val="00587A01"/>
    <w:rsid w:val="00587F6D"/>
    <w:rsid w:val="00587F90"/>
    <w:rsid w:val="00594487"/>
    <w:rsid w:val="00595C6D"/>
    <w:rsid w:val="00597318"/>
    <w:rsid w:val="005A06A2"/>
    <w:rsid w:val="005A074F"/>
    <w:rsid w:val="005A199A"/>
    <w:rsid w:val="005A1A44"/>
    <w:rsid w:val="005A2798"/>
    <w:rsid w:val="005A2CC7"/>
    <w:rsid w:val="005B0A97"/>
    <w:rsid w:val="005B1467"/>
    <w:rsid w:val="005B2863"/>
    <w:rsid w:val="005B37E5"/>
    <w:rsid w:val="005B39EA"/>
    <w:rsid w:val="005B4749"/>
    <w:rsid w:val="005B4AF2"/>
    <w:rsid w:val="005B6CF4"/>
    <w:rsid w:val="005B6DF1"/>
    <w:rsid w:val="005B7149"/>
    <w:rsid w:val="005C246A"/>
    <w:rsid w:val="005C35D6"/>
    <w:rsid w:val="005C3EEF"/>
    <w:rsid w:val="005C45E9"/>
    <w:rsid w:val="005C566C"/>
    <w:rsid w:val="005C7CE4"/>
    <w:rsid w:val="005C7EDA"/>
    <w:rsid w:val="005D0AA0"/>
    <w:rsid w:val="005D287D"/>
    <w:rsid w:val="005D2D6A"/>
    <w:rsid w:val="005D75E1"/>
    <w:rsid w:val="005D7A5C"/>
    <w:rsid w:val="005E280A"/>
    <w:rsid w:val="005E35FC"/>
    <w:rsid w:val="005E4516"/>
    <w:rsid w:val="005E576F"/>
    <w:rsid w:val="005E7CA8"/>
    <w:rsid w:val="005F35F7"/>
    <w:rsid w:val="005F66B5"/>
    <w:rsid w:val="00600520"/>
    <w:rsid w:val="00600C8D"/>
    <w:rsid w:val="006024C8"/>
    <w:rsid w:val="006041B0"/>
    <w:rsid w:val="0060428E"/>
    <w:rsid w:val="00604702"/>
    <w:rsid w:val="00606891"/>
    <w:rsid w:val="006068FD"/>
    <w:rsid w:val="006110F3"/>
    <w:rsid w:val="00611D4A"/>
    <w:rsid w:val="00611EEA"/>
    <w:rsid w:val="0061437C"/>
    <w:rsid w:val="00614B97"/>
    <w:rsid w:val="00615330"/>
    <w:rsid w:val="00616C43"/>
    <w:rsid w:val="006170DC"/>
    <w:rsid w:val="006179AB"/>
    <w:rsid w:val="00620EA6"/>
    <w:rsid w:val="006245CA"/>
    <w:rsid w:val="0062760E"/>
    <w:rsid w:val="00632029"/>
    <w:rsid w:val="00632664"/>
    <w:rsid w:val="0063267B"/>
    <w:rsid w:val="00634CC3"/>
    <w:rsid w:val="00635C32"/>
    <w:rsid w:val="00635F40"/>
    <w:rsid w:val="00636C42"/>
    <w:rsid w:val="00640DA6"/>
    <w:rsid w:val="00640E1E"/>
    <w:rsid w:val="00641006"/>
    <w:rsid w:val="006410D6"/>
    <w:rsid w:val="00641A11"/>
    <w:rsid w:val="006423DF"/>
    <w:rsid w:val="00643115"/>
    <w:rsid w:val="00643D0A"/>
    <w:rsid w:val="00644672"/>
    <w:rsid w:val="00647819"/>
    <w:rsid w:val="0064788C"/>
    <w:rsid w:val="00647C45"/>
    <w:rsid w:val="006516FD"/>
    <w:rsid w:val="00653365"/>
    <w:rsid w:val="006547C3"/>
    <w:rsid w:val="00654EE0"/>
    <w:rsid w:val="00654FD3"/>
    <w:rsid w:val="00655FB5"/>
    <w:rsid w:val="00656300"/>
    <w:rsid w:val="006564E7"/>
    <w:rsid w:val="006613F0"/>
    <w:rsid w:val="00662799"/>
    <w:rsid w:val="006640A5"/>
    <w:rsid w:val="0066459C"/>
    <w:rsid w:val="00665A60"/>
    <w:rsid w:val="00666676"/>
    <w:rsid w:val="0066751A"/>
    <w:rsid w:val="0066775C"/>
    <w:rsid w:val="00667D92"/>
    <w:rsid w:val="00672325"/>
    <w:rsid w:val="00673CC4"/>
    <w:rsid w:val="00674B42"/>
    <w:rsid w:val="00674E9C"/>
    <w:rsid w:val="00674F2F"/>
    <w:rsid w:val="00676561"/>
    <w:rsid w:val="006778E0"/>
    <w:rsid w:val="006806AA"/>
    <w:rsid w:val="0068083E"/>
    <w:rsid w:val="00680C54"/>
    <w:rsid w:val="0068111E"/>
    <w:rsid w:val="00681229"/>
    <w:rsid w:val="006814B0"/>
    <w:rsid w:val="00681F16"/>
    <w:rsid w:val="0068208F"/>
    <w:rsid w:val="00682569"/>
    <w:rsid w:val="006838B6"/>
    <w:rsid w:val="00685856"/>
    <w:rsid w:val="00685EDB"/>
    <w:rsid w:val="006863FA"/>
    <w:rsid w:val="00686E86"/>
    <w:rsid w:val="0069069E"/>
    <w:rsid w:val="00690D10"/>
    <w:rsid w:val="006921ED"/>
    <w:rsid w:val="006922F8"/>
    <w:rsid w:val="006939F4"/>
    <w:rsid w:val="00693DE8"/>
    <w:rsid w:val="00695156"/>
    <w:rsid w:val="006953F6"/>
    <w:rsid w:val="00695862"/>
    <w:rsid w:val="00695F13"/>
    <w:rsid w:val="0069703D"/>
    <w:rsid w:val="00697412"/>
    <w:rsid w:val="00697C1D"/>
    <w:rsid w:val="006A1D32"/>
    <w:rsid w:val="006A1DC6"/>
    <w:rsid w:val="006A23CE"/>
    <w:rsid w:val="006A44C6"/>
    <w:rsid w:val="006A6AC8"/>
    <w:rsid w:val="006A6D0E"/>
    <w:rsid w:val="006A74F0"/>
    <w:rsid w:val="006B1CAC"/>
    <w:rsid w:val="006B4546"/>
    <w:rsid w:val="006B468D"/>
    <w:rsid w:val="006B49E1"/>
    <w:rsid w:val="006B53C0"/>
    <w:rsid w:val="006B5406"/>
    <w:rsid w:val="006B5703"/>
    <w:rsid w:val="006B5C26"/>
    <w:rsid w:val="006C1D40"/>
    <w:rsid w:val="006C2269"/>
    <w:rsid w:val="006C470D"/>
    <w:rsid w:val="006C4F29"/>
    <w:rsid w:val="006C6500"/>
    <w:rsid w:val="006C6FE9"/>
    <w:rsid w:val="006D0608"/>
    <w:rsid w:val="006D1771"/>
    <w:rsid w:val="006D19B5"/>
    <w:rsid w:val="006D2169"/>
    <w:rsid w:val="006D38A0"/>
    <w:rsid w:val="006D3A0D"/>
    <w:rsid w:val="006D524B"/>
    <w:rsid w:val="006D62B6"/>
    <w:rsid w:val="006E14F6"/>
    <w:rsid w:val="006E2212"/>
    <w:rsid w:val="006E2279"/>
    <w:rsid w:val="006E5D91"/>
    <w:rsid w:val="006F0F56"/>
    <w:rsid w:val="006F12C4"/>
    <w:rsid w:val="006F2D45"/>
    <w:rsid w:val="006F6C30"/>
    <w:rsid w:val="006F6E2E"/>
    <w:rsid w:val="00700036"/>
    <w:rsid w:val="0070189A"/>
    <w:rsid w:val="007028FA"/>
    <w:rsid w:val="007038BB"/>
    <w:rsid w:val="00705356"/>
    <w:rsid w:val="007063A1"/>
    <w:rsid w:val="007063DF"/>
    <w:rsid w:val="00707219"/>
    <w:rsid w:val="00707832"/>
    <w:rsid w:val="00710E79"/>
    <w:rsid w:val="00710F18"/>
    <w:rsid w:val="00711080"/>
    <w:rsid w:val="00711086"/>
    <w:rsid w:val="00711EC0"/>
    <w:rsid w:val="00712D70"/>
    <w:rsid w:val="00712D8C"/>
    <w:rsid w:val="00712DAC"/>
    <w:rsid w:val="00713301"/>
    <w:rsid w:val="00715430"/>
    <w:rsid w:val="007154C8"/>
    <w:rsid w:val="007156DD"/>
    <w:rsid w:val="00715B3D"/>
    <w:rsid w:val="00716017"/>
    <w:rsid w:val="0071656A"/>
    <w:rsid w:val="0071664E"/>
    <w:rsid w:val="00721305"/>
    <w:rsid w:val="00721B19"/>
    <w:rsid w:val="007223D9"/>
    <w:rsid w:val="007250CC"/>
    <w:rsid w:val="007250D7"/>
    <w:rsid w:val="0072522E"/>
    <w:rsid w:val="00725AED"/>
    <w:rsid w:val="00726959"/>
    <w:rsid w:val="0072794C"/>
    <w:rsid w:val="00727C26"/>
    <w:rsid w:val="007318B2"/>
    <w:rsid w:val="00735726"/>
    <w:rsid w:val="007365FE"/>
    <w:rsid w:val="0074082D"/>
    <w:rsid w:val="007425CF"/>
    <w:rsid w:val="0074286D"/>
    <w:rsid w:val="00742C51"/>
    <w:rsid w:val="00743BCC"/>
    <w:rsid w:val="00743D45"/>
    <w:rsid w:val="00743D7E"/>
    <w:rsid w:val="00744DAB"/>
    <w:rsid w:val="007456FD"/>
    <w:rsid w:val="00746A91"/>
    <w:rsid w:val="007508C8"/>
    <w:rsid w:val="0075213A"/>
    <w:rsid w:val="00753250"/>
    <w:rsid w:val="0076121C"/>
    <w:rsid w:val="00761BDF"/>
    <w:rsid w:val="00762EFB"/>
    <w:rsid w:val="00764525"/>
    <w:rsid w:val="00764702"/>
    <w:rsid w:val="0076471F"/>
    <w:rsid w:val="00764D21"/>
    <w:rsid w:val="00764DE7"/>
    <w:rsid w:val="00766F09"/>
    <w:rsid w:val="00767B2C"/>
    <w:rsid w:val="00770414"/>
    <w:rsid w:val="007706BD"/>
    <w:rsid w:val="00770C8E"/>
    <w:rsid w:val="007723B5"/>
    <w:rsid w:val="007725AD"/>
    <w:rsid w:val="007727ED"/>
    <w:rsid w:val="00772E00"/>
    <w:rsid w:val="007731C9"/>
    <w:rsid w:val="00773E92"/>
    <w:rsid w:val="00775A65"/>
    <w:rsid w:val="00781711"/>
    <w:rsid w:val="007820B0"/>
    <w:rsid w:val="007820BB"/>
    <w:rsid w:val="007829F2"/>
    <w:rsid w:val="00784894"/>
    <w:rsid w:val="00785916"/>
    <w:rsid w:val="00790896"/>
    <w:rsid w:val="007910EE"/>
    <w:rsid w:val="00791CF3"/>
    <w:rsid w:val="00793849"/>
    <w:rsid w:val="00793AB9"/>
    <w:rsid w:val="00794D80"/>
    <w:rsid w:val="00794E37"/>
    <w:rsid w:val="007950C5"/>
    <w:rsid w:val="00795BE6"/>
    <w:rsid w:val="00796387"/>
    <w:rsid w:val="00796B77"/>
    <w:rsid w:val="00797C53"/>
    <w:rsid w:val="00797FD6"/>
    <w:rsid w:val="007A0220"/>
    <w:rsid w:val="007A02C1"/>
    <w:rsid w:val="007A0A12"/>
    <w:rsid w:val="007A0D63"/>
    <w:rsid w:val="007A1C9D"/>
    <w:rsid w:val="007A1D1D"/>
    <w:rsid w:val="007A49BA"/>
    <w:rsid w:val="007A4E64"/>
    <w:rsid w:val="007A6B4C"/>
    <w:rsid w:val="007A796E"/>
    <w:rsid w:val="007A7FCC"/>
    <w:rsid w:val="007B212F"/>
    <w:rsid w:val="007B3CE0"/>
    <w:rsid w:val="007B4EF4"/>
    <w:rsid w:val="007B52E3"/>
    <w:rsid w:val="007B5AA0"/>
    <w:rsid w:val="007B61C1"/>
    <w:rsid w:val="007B65B6"/>
    <w:rsid w:val="007B686F"/>
    <w:rsid w:val="007C089F"/>
    <w:rsid w:val="007C1794"/>
    <w:rsid w:val="007C331E"/>
    <w:rsid w:val="007C3DCB"/>
    <w:rsid w:val="007C400F"/>
    <w:rsid w:val="007C414C"/>
    <w:rsid w:val="007C5320"/>
    <w:rsid w:val="007C54B4"/>
    <w:rsid w:val="007C70D2"/>
    <w:rsid w:val="007D08A3"/>
    <w:rsid w:val="007D093B"/>
    <w:rsid w:val="007D1BC8"/>
    <w:rsid w:val="007D1E67"/>
    <w:rsid w:val="007D2462"/>
    <w:rsid w:val="007D29C0"/>
    <w:rsid w:val="007D3491"/>
    <w:rsid w:val="007D356E"/>
    <w:rsid w:val="007D4ACE"/>
    <w:rsid w:val="007D5630"/>
    <w:rsid w:val="007D63C7"/>
    <w:rsid w:val="007D70B5"/>
    <w:rsid w:val="007E2C5E"/>
    <w:rsid w:val="007E34F6"/>
    <w:rsid w:val="007E55BE"/>
    <w:rsid w:val="007F049A"/>
    <w:rsid w:val="007F1EBF"/>
    <w:rsid w:val="007F281D"/>
    <w:rsid w:val="007F351C"/>
    <w:rsid w:val="007F4F3B"/>
    <w:rsid w:val="007F58EA"/>
    <w:rsid w:val="007F64C1"/>
    <w:rsid w:val="00801034"/>
    <w:rsid w:val="00801162"/>
    <w:rsid w:val="0080121E"/>
    <w:rsid w:val="008012B5"/>
    <w:rsid w:val="008032B5"/>
    <w:rsid w:val="00810C6E"/>
    <w:rsid w:val="008131C8"/>
    <w:rsid w:val="0081422D"/>
    <w:rsid w:val="00814F95"/>
    <w:rsid w:val="00815AAC"/>
    <w:rsid w:val="00816392"/>
    <w:rsid w:val="0081666C"/>
    <w:rsid w:val="00820287"/>
    <w:rsid w:val="008218B3"/>
    <w:rsid w:val="00823089"/>
    <w:rsid w:val="00823C80"/>
    <w:rsid w:val="00824202"/>
    <w:rsid w:val="00825539"/>
    <w:rsid w:val="00825960"/>
    <w:rsid w:val="00826875"/>
    <w:rsid w:val="0082758A"/>
    <w:rsid w:val="008315E6"/>
    <w:rsid w:val="00831D4A"/>
    <w:rsid w:val="008332B9"/>
    <w:rsid w:val="008334DD"/>
    <w:rsid w:val="0083643D"/>
    <w:rsid w:val="00836639"/>
    <w:rsid w:val="00836B9E"/>
    <w:rsid w:val="008400BF"/>
    <w:rsid w:val="008433C3"/>
    <w:rsid w:val="00843BE5"/>
    <w:rsid w:val="00843F40"/>
    <w:rsid w:val="0084420D"/>
    <w:rsid w:val="00844AE4"/>
    <w:rsid w:val="008450A2"/>
    <w:rsid w:val="008454C3"/>
    <w:rsid w:val="008463D6"/>
    <w:rsid w:val="0085035C"/>
    <w:rsid w:val="008512E9"/>
    <w:rsid w:val="00851B39"/>
    <w:rsid w:val="00852503"/>
    <w:rsid w:val="0085256B"/>
    <w:rsid w:val="00852A69"/>
    <w:rsid w:val="008538A1"/>
    <w:rsid w:val="0085443C"/>
    <w:rsid w:val="0085473F"/>
    <w:rsid w:val="008563B9"/>
    <w:rsid w:val="008600DB"/>
    <w:rsid w:val="00861114"/>
    <w:rsid w:val="00861B82"/>
    <w:rsid w:val="00862396"/>
    <w:rsid w:val="00862911"/>
    <w:rsid w:val="00863E87"/>
    <w:rsid w:val="00865C42"/>
    <w:rsid w:val="008662E5"/>
    <w:rsid w:val="008707FF"/>
    <w:rsid w:val="00871644"/>
    <w:rsid w:val="00873C94"/>
    <w:rsid w:val="008741E9"/>
    <w:rsid w:val="00874937"/>
    <w:rsid w:val="00874DA6"/>
    <w:rsid w:val="00875E3E"/>
    <w:rsid w:val="0087606C"/>
    <w:rsid w:val="0087694F"/>
    <w:rsid w:val="00877B11"/>
    <w:rsid w:val="00881F20"/>
    <w:rsid w:val="0088228F"/>
    <w:rsid w:val="00884383"/>
    <w:rsid w:val="00884A76"/>
    <w:rsid w:val="00884C46"/>
    <w:rsid w:val="00884D62"/>
    <w:rsid w:val="00885911"/>
    <w:rsid w:val="00885A09"/>
    <w:rsid w:val="008860F7"/>
    <w:rsid w:val="00887FFB"/>
    <w:rsid w:val="00890439"/>
    <w:rsid w:val="008905C0"/>
    <w:rsid w:val="00891206"/>
    <w:rsid w:val="0089138B"/>
    <w:rsid w:val="0089312B"/>
    <w:rsid w:val="00894547"/>
    <w:rsid w:val="00894C9D"/>
    <w:rsid w:val="0089576E"/>
    <w:rsid w:val="00896EB3"/>
    <w:rsid w:val="008A0C62"/>
    <w:rsid w:val="008A1983"/>
    <w:rsid w:val="008A4A41"/>
    <w:rsid w:val="008A72E8"/>
    <w:rsid w:val="008B0BDC"/>
    <w:rsid w:val="008B1B93"/>
    <w:rsid w:val="008B4D49"/>
    <w:rsid w:val="008B5414"/>
    <w:rsid w:val="008B6970"/>
    <w:rsid w:val="008C04BD"/>
    <w:rsid w:val="008C0C3F"/>
    <w:rsid w:val="008C1B28"/>
    <w:rsid w:val="008C1F72"/>
    <w:rsid w:val="008C1F97"/>
    <w:rsid w:val="008C251B"/>
    <w:rsid w:val="008C32B0"/>
    <w:rsid w:val="008C51E9"/>
    <w:rsid w:val="008C61BE"/>
    <w:rsid w:val="008C6E93"/>
    <w:rsid w:val="008D0C0F"/>
    <w:rsid w:val="008D0E8A"/>
    <w:rsid w:val="008D2E2A"/>
    <w:rsid w:val="008D5571"/>
    <w:rsid w:val="008D71C7"/>
    <w:rsid w:val="008E232A"/>
    <w:rsid w:val="008E341C"/>
    <w:rsid w:val="008E4EEB"/>
    <w:rsid w:val="008E7E6D"/>
    <w:rsid w:val="008F17A5"/>
    <w:rsid w:val="008F3206"/>
    <w:rsid w:val="008F55C7"/>
    <w:rsid w:val="008F5863"/>
    <w:rsid w:val="008F60FE"/>
    <w:rsid w:val="00900476"/>
    <w:rsid w:val="009011F1"/>
    <w:rsid w:val="00901BE8"/>
    <w:rsid w:val="0090398B"/>
    <w:rsid w:val="00910048"/>
    <w:rsid w:val="009116C2"/>
    <w:rsid w:val="00911BB6"/>
    <w:rsid w:val="00914668"/>
    <w:rsid w:val="00914859"/>
    <w:rsid w:val="00914BFB"/>
    <w:rsid w:val="00915094"/>
    <w:rsid w:val="00915EA6"/>
    <w:rsid w:val="00916795"/>
    <w:rsid w:val="00917DF4"/>
    <w:rsid w:val="0092238F"/>
    <w:rsid w:val="00922957"/>
    <w:rsid w:val="00922D48"/>
    <w:rsid w:val="009235B3"/>
    <w:rsid w:val="0092392E"/>
    <w:rsid w:val="00925220"/>
    <w:rsid w:val="009259F6"/>
    <w:rsid w:val="0092636D"/>
    <w:rsid w:val="009272BA"/>
    <w:rsid w:val="0092756B"/>
    <w:rsid w:val="009301EF"/>
    <w:rsid w:val="00931633"/>
    <w:rsid w:val="009323F4"/>
    <w:rsid w:val="00933CE9"/>
    <w:rsid w:val="00936768"/>
    <w:rsid w:val="0094294F"/>
    <w:rsid w:val="00942A01"/>
    <w:rsid w:val="00943E33"/>
    <w:rsid w:val="00943FA7"/>
    <w:rsid w:val="00944C2C"/>
    <w:rsid w:val="009474C7"/>
    <w:rsid w:val="0095165D"/>
    <w:rsid w:val="009528DB"/>
    <w:rsid w:val="00952FD5"/>
    <w:rsid w:val="0095300B"/>
    <w:rsid w:val="00953015"/>
    <w:rsid w:val="0095433C"/>
    <w:rsid w:val="00956B80"/>
    <w:rsid w:val="00956F7A"/>
    <w:rsid w:val="00957B6A"/>
    <w:rsid w:val="00963E32"/>
    <w:rsid w:val="0096412A"/>
    <w:rsid w:val="009679B8"/>
    <w:rsid w:val="00967CE8"/>
    <w:rsid w:val="00967D14"/>
    <w:rsid w:val="00970301"/>
    <w:rsid w:val="00972554"/>
    <w:rsid w:val="00974062"/>
    <w:rsid w:val="00975C1A"/>
    <w:rsid w:val="00977E43"/>
    <w:rsid w:val="00980328"/>
    <w:rsid w:val="00984609"/>
    <w:rsid w:val="00985AC5"/>
    <w:rsid w:val="00986FE5"/>
    <w:rsid w:val="009875A7"/>
    <w:rsid w:val="0099059B"/>
    <w:rsid w:val="0099113A"/>
    <w:rsid w:val="009937C7"/>
    <w:rsid w:val="00993A65"/>
    <w:rsid w:val="009956CD"/>
    <w:rsid w:val="00996217"/>
    <w:rsid w:val="0099679B"/>
    <w:rsid w:val="00996C2C"/>
    <w:rsid w:val="00997031"/>
    <w:rsid w:val="009A12EC"/>
    <w:rsid w:val="009A1E3D"/>
    <w:rsid w:val="009A2415"/>
    <w:rsid w:val="009A55AC"/>
    <w:rsid w:val="009A7ED3"/>
    <w:rsid w:val="009B02B1"/>
    <w:rsid w:val="009B1AC4"/>
    <w:rsid w:val="009B289C"/>
    <w:rsid w:val="009B4327"/>
    <w:rsid w:val="009B4840"/>
    <w:rsid w:val="009B4CDD"/>
    <w:rsid w:val="009B5475"/>
    <w:rsid w:val="009B623B"/>
    <w:rsid w:val="009B642A"/>
    <w:rsid w:val="009B6DF8"/>
    <w:rsid w:val="009B74B8"/>
    <w:rsid w:val="009C1B32"/>
    <w:rsid w:val="009C269F"/>
    <w:rsid w:val="009C2B5E"/>
    <w:rsid w:val="009C3A96"/>
    <w:rsid w:val="009C735A"/>
    <w:rsid w:val="009D0936"/>
    <w:rsid w:val="009D3AE1"/>
    <w:rsid w:val="009D4D12"/>
    <w:rsid w:val="009D4D2C"/>
    <w:rsid w:val="009D4FF5"/>
    <w:rsid w:val="009D5470"/>
    <w:rsid w:val="009E00FF"/>
    <w:rsid w:val="009E0F5F"/>
    <w:rsid w:val="009E2D5B"/>
    <w:rsid w:val="009E4348"/>
    <w:rsid w:val="009E437E"/>
    <w:rsid w:val="009E43BB"/>
    <w:rsid w:val="009E5B1F"/>
    <w:rsid w:val="009E7373"/>
    <w:rsid w:val="009E75AC"/>
    <w:rsid w:val="009F0A37"/>
    <w:rsid w:val="009F0AB6"/>
    <w:rsid w:val="009F0C29"/>
    <w:rsid w:val="009F11AF"/>
    <w:rsid w:val="009F236C"/>
    <w:rsid w:val="009F40EE"/>
    <w:rsid w:val="009F57A6"/>
    <w:rsid w:val="009F5CC4"/>
    <w:rsid w:val="009F6377"/>
    <w:rsid w:val="009F68DD"/>
    <w:rsid w:val="009F697D"/>
    <w:rsid w:val="009F7824"/>
    <w:rsid w:val="00A00773"/>
    <w:rsid w:val="00A00A4C"/>
    <w:rsid w:val="00A00CFD"/>
    <w:rsid w:val="00A00D01"/>
    <w:rsid w:val="00A01419"/>
    <w:rsid w:val="00A03DF2"/>
    <w:rsid w:val="00A04121"/>
    <w:rsid w:val="00A0419C"/>
    <w:rsid w:val="00A1083D"/>
    <w:rsid w:val="00A10A0C"/>
    <w:rsid w:val="00A117C9"/>
    <w:rsid w:val="00A12B6C"/>
    <w:rsid w:val="00A12CF9"/>
    <w:rsid w:val="00A13152"/>
    <w:rsid w:val="00A1421B"/>
    <w:rsid w:val="00A14407"/>
    <w:rsid w:val="00A147F1"/>
    <w:rsid w:val="00A1598F"/>
    <w:rsid w:val="00A17752"/>
    <w:rsid w:val="00A202FD"/>
    <w:rsid w:val="00A205FC"/>
    <w:rsid w:val="00A20BEF"/>
    <w:rsid w:val="00A23742"/>
    <w:rsid w:val="00A23F6E"/>
    <w:rsid w:val="00A24830"/>
    <w:rsid w:val="00A30114"/>
    <w:rsid w:val="00A31762"/>
    <w:rsid w:val="00A3176D"/>
    <w:rsid w:val="00A31C50"/>
    <w:rsid w:val="00A3351E"/>
    <w:rsid w:val="00A34237"/>
    <w:rsid w:val="00A354B4"/>
    <w:rsid w:val="00A35881"/>
    <w:rsid w:val="00A36680"/>
    <w:rsid w:val="00A36826"/>
    <w:rsid w:val="00A36F11"/>
    <w:rsid w:val="00A373A5"/>
    <w:rsid w:val="00A41100"/>
    <w:rsid w:val="00A415E8"/>
    <w:rsid w:val="00A4253F"/>
    <w:rsid w:val="00A43581"/>
    <w:rsid w:val="00A44D8A"/>
    <w:rsid w:val="00A44EDF"/>
    <w:rsid w:val="00A465F8"/>
    <w:rsid w:val="00A47A56"/>
    <w:rsid w:val="00A512B5"/>
    <w:rsid w:val="00A51BAE"/>
    <w:rsid w:val="00A53525"/>
    <w:rsid w:val="00A54018"/>
    <w:rsid w:val="00A54748"/>
    <w:rsid w:val="00A5515B"/>
    <w:rsid w:val="00A55C96"/>
    <w:rsid w:val="00A56334"/>
    <w:rsid w:val="00A61549"/>
    <w:rsid w:val="00A621F4"/>
    <w:rsid w:val="00A631C6"/>
    <w:rsid w:val="00A64417"/>
    <w:rsid w:val="00A701AC"/>
    <w:rsid w:val="00A70DE3"/>
    <w:rsid w:val="00A724C2"/>
    <w:rsid w:val="00A734B1"/>
    <w:rsid w:val="00A73579"/>
    <w:rsid w:val="00A75B45"/>
    <w:rsid w:val="00A75B84"/>
    <w:rsid w:val="00A80B57"/>
    <w:rsid w:val="00A827A7"/>
    <w:rsid w:val="00A830DA"/>
    <w:rsid w:val="00A8371B"/>
    <w:rsid w:val="00A83DFA"/>
    <w:rsid w:val="00A86C7A"/>
    <w:rsid w:val="00A87B59"/>
    <w:rsid w:val="00A90939"/>
    <w:rsid w:val="00A91C19"/>
    <w:rsid w:val="00A92566"/>
    <w:rsid w:val="00A92CCB"/>
    <w:rsid w:val="00A94825"/>
    <w:rsid w:val="00A954C8"/>
    <w:rsid w:val="00A95E8D"/>
    <w:rsid w:val="00A964C4"/>
    <w:rsid w:val="00A965B3"/>
    <w:rsid w:val="00A96BB5"/>
    <w:rsid w:val="00A96CEB"/>
    <w:rsid w:val="00A96F31"/>
    <w:rsid w:val="00AA278B"/>
    <w:rsid w:val="00AA2806"/>
    <w:rsid w:val="00AA3115"/>
    <w:rsid w:val="00AA4AB2"/>
    <w:rsid w:val="00AA4C73"/>
    <w:rsid w:val="00AA77A6"/>
    <w:rsid w:val="00AB19E5"/>
    <w:rsid w:val="00AB23A1"/>
    <w:rsid w:val="00AB37FE"/>
    <w:rsid w:val="00AB48A8"/>
    <w:rsid w:val="00AB5228"/>
    <w:rsid w:val="00AB6AD0"/>
    <w:rsid w:val="00AB6F55"/>
    <w:rsid w:val="00AB7332"/>
    <w:rsid w:val="00AC04EB"/>
    <w:rsid w:val="00AC0568"/>
    <w:rsid w:val="00AC1687"/>
    <w:rsid w:val="00AC4846"/>
    <w:rsid w:val="00AC4B88"/>
    <w:rsid w:val="00AC5436"/>
    <w:rsid w:val="00AC644B"/>
    <w:rsid w:val="00AC64D9"/>
    <w:rsid w:val="00AC6A58"/>
    <w:rsid w:val="00AC6D3A"/>
    <w:rsid w:val="00AC709C"/>
    <w:rsid w:val="00AD12B0"/>
    <w:rsid w:val="00AD1622"/>
    <w:rsid w:val="00AD1698"/>
    <w:rsid w:val="00AD2644"/>
    <w:rsid w:val="00AD5952"/>
    <w:rsid w:val="00AD59E2"/>
    <w:rsid w:val="00AD7ABB"/>
    <w:rsid w:val="00AD7EFF"/>
    <w:rsid w:val="00AE03E9"/>
    <w:rsid w:val="00AE17C2"/>
    <w:rsid w:val="00AE2950"/>
    <w:rsid w:val="00AE3F4A"/>
    <w:rsid w:val="00AE4794"/>
    <w:rsid w:val="00AE59DB"/>
    <w:rsid w:val="00AE69C1"/>
    <w:rsid w:val="00AE6E01"/>
    <w:rsid w:val="00AE7145"/>
    <w:rsid w:val="00AF13CB"/>
    <w:rsid w:val="00AF1B00"/>
    <w:rsid w:val="00AF1F70"/>
    <w:rsid w:val="00AF2666"/>
    <w:rsid w:val="00AF362D"/>
    <w:rsid w:val="00AF3AAE"/>
    <w:rsid w:val="00AF447E"/>
    <w:rsid w:val="00AF5B7E"/>
    <w:rsid w:val="00B02084"/>
    <w:rsid w:val="00B039F2"/>
    <w:rsid w:val="00B0516E"/>
    <w:rsid w:val="00B05CB1"/>
    <w:rsid w:val="00B1119D"/>
    <w:rsid w:val="00B111FD"/>
    <w:rsid w:val="00B11CB0"/>
    <w:rsid w:val="00B1236D"/>
    <w:rsid w:val="00B1296B"/>
    <w:rsid w:val="00B132BF"/>
    <w:rsid w:val="00B139B9"/>
    <w:rsid w:val="00B13DEE"/>
    <w:rsid w:val="00B146D7"/>
    <w:rsid w:val="00B15694"/>
    <w:rsid w:val="00B16CA6"/>
    <w:rsid w:val="00B172D0"/>
    <w:rsid w:val="00B17FD4"/>
    <w:rsid w:val="00B22948"/>
    <w:rsid w:val="00B22FDA"/>
    <w:rsid w:val="00B24115"/>
    <w:rsid w:val="00B26436"/>
    <w:rsid w:val="00B31363"/>
    <w:rsid w:val="00B33202"/>
    <w:rsid w:val="00B33FF2"/>
    <w:rsid w:val="00B34227"/>
    <w:rsid w:val="00B345DA"/>
    <w:rsid w:val="00B34C8D"/>
    <w:rsid w:val="00B37E6A"/>
    <w:rsid w:val="00B37FD8"/>
    <w:rsid w:val="00B41761"/>
    <w:rsid w:val="00B41E31"/>
    <w:rsid w:val="00B42DDC"/>
    <w:rsid w:val="00B436C3"/>
    <w:rsid w:val="00B43F45"/>
    <w:rsid w:val="00B44FAF"/>
    <w:rsid w:val="00B45FFE"/>
    <w:rsid w:val="00B4687E"/>
    <w:rsid w:val="00B4691D"/>
    <w:rsid w:val="00B47D4B"/>
    <w:rsid w:val="00B47FA6"/>
    <w:rsid w:val="00B509DE"/>
    <w:rsid w:val="00B50A1F"/>
    <w:rsid w:val="00B52AD1"/>
    <w:rsid w:val="00B5314F"/>
    <w:rsid w:val="00B533E9"/>
    <w:rsid w:val="00B53FCD"/>
    <w:rsid w:val="00B5456D"/>
    <w:rsid w:val="00B551B0"/>
    <w:rsid w:val="00B55EB6"/>
    <w:rsid w:val="00B55F3F"/>
    <w:rsid w:val="00B61E42"/>
    <w:rsid w:val="00B636CC"/>
    <w:rsid w:val="00B63FF3"/>
    <w:rsid w:val="00B640D8"/>
    <w:rsid w:val="00B64A03"/>
    <w:rsid w:val="00B64E1C"/>
    <w:rsid w:val="00B64F32"/>
    <w:rsid w:val="00B67220"/>
    <w:rsid w:val="00B675CD"/>
    <w:rsid w:val="00B70B5E"/>
    <w:rsid w:val="00B70CE7"/>
    <w:rsid w:val="00B72187"/>
    <w:rsid w:val="00B7527F"/>
    <w:rsid w:val="00B75E90"/>
    <w:rsid w:val="00B76864"/>
    <w:rsid w:val="00B76E40"/>
    <w:rsid w:val="00B76E5E"/>
    <w:rsid w:val="00B76F82"/>
    <w:rsid w:val="00B77039"/>
    <w:rsid w:val="00B82AB6"/>
    <w:rsid w:val="00B82D50"/>
    <w:rsid w:val="00B82F3A"/>
    <w:rsid w:val="00B84856"/>
    <w:rsid w:val="00B85366"/>
    <w:rsid w:val="00B858F4"/>
    <w:rsid w:val="00B85D64"/>
    <w:rsid w:val="00B86DC8"/>
    <w:rsid w:val="00B871BC"/>
    <w:rsid w:val="00B90436"/>
    <w:rsid w:val="00B91080"/>
    <w:rsid w:val="00B91CFB"/>
    <w:rsid w:val="00B92139"/>
    <w:rsid w:val="00B9270E"/>
    <w:rsid w:val="00B93B0C"/>
    <w:rsid w:val="00B93FB6"/>
    <w:rsid w:val="00B9484D"/>
    <w:rsid w:val="00B94F7C"/>
    <w:rsid w:val="00B94FCB"/>
    <w:rsid w:val="00B95B1E"/>
    <w:rsid w:val="00B95CAF"/>
    <w:rsid w:val="00B961A6"/>
    <w:rsid w:val="00B96701"/>
    <w:rsid w:val="00B96E36"/>
    <w:rsid w:val="00BA2A6F"/>
    <w:rsid w:val="00BA3833"/>
    <w:rsid w:val="00BA3E64"/>
    <w:rsid w:val="00BA67BE"/>
    <w:rsid w:val="00BB0A9A"/>
    <w:rsid w:val="00BB3302"/>
    <w:rsid w:val="00BB3AA9"/>
    <w:rsid w:val="00BB48BD"/>
    <w:rsid w:val="00BB57FE"/>
    <w:rsid w:val="00BB63DC"/>
    <w:rsid w:val="00BB788D"/>
    <w:rsid w:val="00BC149F"/>
    <w:rsid w:val="00BC173B"/>
    <w:rsid w:val="00BC1ACD"/>
    <w:rsid w:val="00BC5B40"/>
    <w:rsid w:val="00BC5FF8"/>
    <w:rsid w:val="00BC7144"/>
    <w:rsid w:val="00BD136B"/>
    <w:rsid w:val="00BD17B8"/>
    <w:rsid w:val="00BD20E2"/>
    <w:rsid w:val="00BD41B1"/>
    <w:rsid w:val="00BD4EE3"/>
    <w:rsid w:val="00BD5394"/>
    <w:rsid w:val="00BD5967"/>
    <w:rsid w:val="00BD653E"/>
    <w:rsid w:val="00BD6DC6"/>
    <w:rsid w:val="00BE08AD"/>
    <w:rsid w:val="00BE148C"/>
    <w:rsid w:val="00BE2945"/>
    <w:rsid w:val="00BE3451"/>
    <w:rsid w:val="00BE34C2"/>
    <w:rsid w:val="00BE61E1"/>
    <w:rsid w:val="00BF0893"/>
    <w:rsid w:val="00BF19BC"/>
    <w:rsid w:val="00BF202C"/>
    <w:rsid w:val="00BF261B"/>
    <w:rsid w:val="00BF2EEF"/>
    <w:rsid w:val="00BF4290"/>
    <w:rsid w:val="00BF4736"/>
    <w:rsid w:val="00BF5A3B"/>
    <w:rsid w:val="00BF5A4E"/>
    <w:rsid w:val="00BF63F2"/>
    <w:rsid w:val="00BF7418"/>
    <w:rsid w:val="00BF7C04"/>
    <w:rsid w:val="00BF7D9F"/>
    <w:rsid w:val="00C0034E"/>
    <w:rsid w:val="00C00CD2"/>
    <w:rsid w:val="00C00F83"/>
    <w:rsid w:val="00C0160E"/>
    <w:rsid w:val="00C02D16"/>
    <w:rsid w:val="00C03884"/>
    <w:rsid w:val="00C06F3B"/>
    <w:rsid w:val="00C07FB3"/>
    <w:rsid w:val="00C1246D"/>
    <w:rsid w:val="00C13591"/>
    <w:rsid w:val="00C13B78"/>
    <w:rsid w:val="00C16DEA"/>
    <w:rsid w:val="00C22ABE"/>
    <w:rsid w:val="00C24926"/>
    <w:rsid w:val="00C26119"/>
    <w:rsid w:val="00C26759"/>
    <w:rsid w:val="00C2714F"/>
    <w:rsid w:val="00C27940"/>
    <w:rsid w:val="00C3118C"/>
    <w:rsid w:val="00C32EFF"/>
    <w:rsid w:val="00C34283"/>
    <w:rsid w:val="00C35A7B"/>
    <w:rsid w:val="00C3631C"/>
    <w:rsid w:val="00C369F4"/>
    <w:rsid w:val="00C37269"/>
    <w:rsid w:val="00C37E3E"/>
    <w:rsid w:val="00C414E5"/>
    <w:rsid w:val="00C44653"/>
    <w:rsid w:val="00C4479F"/>
    <w:rsid w:val="00C4502B"/>
    <w:rsid w:val="00C455C7"/>
    <w:rsid w:val="00C46085"/>
    <w:rsid w:val="00C4739B"/>
    <w:rsid w:val="00C47835"/>
    <w:rsid w:val="00C500D4"/>
    <w:rsid w:val="00C50550"/>
    <w:rsid w:val="00C50BE3"/>
    <w:rsid w:val="00C5163A"/>
    <w:rsid w:val="00C5220E"/>
    <w:rsid w:val="00C534BE"/>
    <w:rsid w:val="00C53CDE"/>
    <w:rsid w:val="00C546FB"/>
    <w:rsid w:val="00C54995"/>
    <w:rsid w:val="00C54ED2"/>
    <w:rsid w:val="00C604C5"/>
    <w:rsid w:val="00C64114"/>
    <w:rsid w:val="00C644F9"/>
    <w:rsid w:val="00C64B6E"/>
    <w:rsid w:val="00C6743A"/>
    <w:rsid w:val="00C7274D"/>
    <w:rsid w:val="00C72905"/>
    <w:rsid w:val="00C72F0F"/>
    <w:rsid w:val="00C73289"/>
    <w:rsid w:val="00C7456A"/>
    <w:rsid w:val="00C77137"/>
    <w:rsid w:val="00C8103D"/>
    <w:rsid w:val="00C82F33"/>
    <w:rsid w:val="00C8320F"/>
    <w:rsid w:val="00C857DD"/>
    <w:rsid w:val="00C85F46"/>
    <w:rsid w:val="00C86E39"/>
    <w:rsid w:val="00C87FBA"/>
    <w:rsid w:val="00C904D5"/>
    <w:rsid w:val="00C9068A"/>
    <w:rsid w:val="00C9115F"/>
    <w:rsid w:val="00C923E5"/>
    <w:rsid w:val="00C92A09"/>
    <w:rsid w:val="00C93834"/>
    <w:rsid w:val="00C93856"/>
    <w:rsid w:val="00C94996"/>
    <w:rsid w:val="00C9514C"/>
    <w:rsid w:val="00C951CA"/>
    <w:rsid w:val="00C95F01"/>
    <w:rsid w:val="00CA020E"/>
    <w:rsid w:val="00CA29DB"/>
    <w:rsid w:val="00CA2DC7"/>
    <w:rsid w:val="00CA3567"/>
    <w:rsid w:val="00CA37E3"/>
    <w:rsid w:val="00CA5D5B"/>
    <w:rsid w:val="00CA615E"/>
    <w:rsid w:val="00CA6BC4"/>
    <w:rsid w:val="00CB1151"/>
    <w:rsid w:val="00CB16B6"/>
    <w:rsid w:val="00CB27FB"/>
    <w:rsid w:val="00CB3379"/>
    <w:rsid w:val="00CB41DC"/>
    <w:rsid w:val="00CB61C9"/>
    <w:rsid w:val="00CB77D4"/>
    <w:rsid w:val="00CC052E"/>
    <w:rsid w:val="00CC1302"/>
    <w:rsid w:val="00CC3C2E"/>
    <w:rsid w:val="00CC4EC0"/>
    <w:rsid w:val="00CC4F06"/>
    <w:rsid w:val="00CC50A6"/>
    <w:rsid w:val="00CC5C12"/>
    <w:rsid w:val="00CC767E"/>
    <w:rsid w:val="00CD26F5"/>
    <w:rsid w:val="00CD2954"/>
    <w:rsid w:val="00CD35A1"/>
    <w:rsid w:val="00CD4E68"/>
    <w:rsid w:val="00CD6A05"/>
    <w:rsid w:val="00CD74A5"/>
    <w:rsid w:val="00CD7C1D"/>
    <w:rsid w:val="00CE189E"/>
    <w:rsid w:val="00CE31FA"/>
    <w:rsid w:val="00CE3C06"/>
    <w:rsid w:val="00CE418D"/>
    <w:rsid w:val="00CE4621"/>
    <w:rsid w:val="00CE5755"/>
    <w:rsid w:val="00CE6684"/>
    <w:rsid w:val="00CE7CA4"/>
    <w:rsid w:val="00CF0013"/>
    <w:rsid w:val="00CF0308"/>
    <w:rsid w:val="00CF2C43"/>
    <w:rsid w:val="00CF313A"/>
    <w:rsid w:val="00CF525C"/>
    <w:rsid w:val="00CF6499"/>
    <w:rsid w:val="00CF79DA"/>
    <w:rsid w:val="00CF7CCD"/>
    <w:rsid w:val="00D00A80"/>
    <w:rsid w:val="00D01318"/>
    <w:rsid w:val="00D0199A"/>
    <w:rsid w:val="00D02C7C"/>
    <w:rsid w:val="00D068C3"/>
    <w:rsid w:val="00D076FF"/>
    <w:rsid w:val="00D07E14"/>
    <w:rsid w:val="00D10B4F"/>
    <w:rsid w:val="00D13B55"/>
    <w:rsid w:val="00D1480A"/>
    <w:rsid w:val="00D16EA1"/>
    <w:rsid w:val="00D17AEA"/>
    <w:rsid w:val="00D213B9"/>
    <w:rsid w:val="00D231BD"/>
    <w:rsid w:val="00D231D4"/>
    <w:rsid w:val="00D247FA"/>
    <w:rsid w:val="00D25327"/>
    <w:rsid w:val="00D2637D"/>
    <w:rsid w:val="00D27CE3"/>
    <w:rsid w:val="00D30B7E"/>
    <w:rsid w:val="00D30E8E"/>
    <w:rsid w:val="00D3133D"/>
    <w:rsid w:val="00D31654"/>
    <w:rsid w:val="00D31C46"/>
    <w:rsid w:val="00D320AA"/>
    <w:rsid w:val="00D3377F"/>
    <w:rsid w:val="00D34E12"/>
    <w:rsid w:val="00D36244"/>
    <w:rsid w:val="00D365A7"/>
    <w:rsid w:val="00D36B2A"/>
    <w:rsid w:val="00D37193"/>
    <w:rsid w:val="00D373ED"/>
    <w:rsid w:val="00D3790C"/>
    <w:rsid w:val="00D405C0"/>
    <w:rsid w:val="00D4083F"/>
    <w:rsid w:val="00D41B62"/>
    <w:rsid w:val="00D42B2D"/>
    <w:rsid w:val="00D42B4D"/>
    <w:rsid w:val="00D46212"/>
    <w:rsid w:val="00D46229"/>
    <w:rsid w:val="00D46703"/>
    <w:rsid w:val="00D4677B"/>
    <w:rsid w:val="00D5085C"/>
    <w:rsid w:val="00D50C0E"/>
    <w:rsid w:val="00D51BA6"/>
    <w:rsid w:val="00D51D6B"/>
    <w:rsid w:val="00D54D6F"/>
    <w:rsid w:val="00D5727A"/>
    <w:rsid w:val="00D57B2A"/>
    <w:rsid w:val="00D607B3"/>
    <w:rsid w:val="00D60EAE"/>
    <w:rsid w:val="00D6121E"/>
    <w:rsid w:val="00D639A6"/>
    <w:rsid w:val="00D6698F"/>
    <w:rsid w:val="00D67102"/>
    <w:rsid w:val="00D70639"/>
    <w:rsid w:val="00D7191E"/>
    <w:rsid w:val="00D7198E"/>
    <w:rsid w:val="00D739F0"/>
    <w:rsid w:val="00D7463A"/>
    <w:rsid w:val="00D74C42"/>
    <w:rsid w:val="00D7511F"/>
    <w:rsid w:val="00D7738E"/>
    <w:rsid w:val="00D77DE6"/>
    <w:rsid w:val="00D8031A"/>
    <w:rsid w:val="00D80E61"/>
    <w:rsid w:val="00D80E82"/>
    <w:rsid w:val="00D8178A"/>
    <w:rsid w:val="00D82443"/>
    <w:rsid w:val="00D84632"/>
    <w:rsid w:val="00D84E59"/>
    <w:rsid w:val="00D85AFC"/>
    <w:rsid w:val="00D862DA"/>
    <w:rsid w:val="00D8697B"/>
    <w:rsid w:val="00D86B43"/>
    <w:rsid w:val="00D90417"/>
    <w:rsid w:val="00D90586"/>
    <w:rsid w:val="00D9165D"/>
    <w:rsid w:val="00D91F50"/>
    <w:rsid w:val="00D93175"/>
    <w:rsid w:val="00D9457B"/>
    <w:rsid w:val="00D9570A"/>
    <w:rsid w:val="00D97C8B"/>
    <w:rsid w:val="00DA0096"/>
    <w:rsid w:val="00DA03C0"/>
    <w:rsid w:val="00DA19FE"/>
    <w:rsid w:val="00DA4778"/>
    <w:rsid w:val="00DA53D8"/>
    <w:rsid w:val="00DA68DE"/>
    <w:rsid w:val="00DA7435"/>
    <w:rsid w:val="00DA7AB1"/>
    <w:rsid w:val="00DB2ED1"/>
    <w:rsid w:val="00DB330D"/>
    <w:rsid w:val="00DB395D"/>
    <w:rsid w:val="00DB3F41"/>
    <w:rsid w:val="00DB523D"/>
    <w:rsid w:val="00DB535D"/>
    <w:rsid w:val="00DB722C"/>
    <w:rsid w:val="00DC136F"/>
    <w:rsid w:val="00DC3241"/>
    <w:rsid w:val="00DC3ACE"/>
    <w:rsid w:val="00DC3B2F"/>
    <w:rsid w:val="00DC3D4D"/>
    <w:rsid w:val="00DC56E6"/>
    <w:rsid w:val="00DC58C6"/>
    <w:rsid w:val="00DC7F84"/>
    <w:rsid w:val="00DD0F63"/>
    <w:rsid w:val="00DD3920"/>
    <w:rsid w:val="00DD47B0"/>
    <w:rsid w:val="00DD75B7"/>
    <w:rsid w:val="00DD78D8"/>
    <w:rsid w:val="00DD7D10"/>
    <w:rsid w:val="00DE1223"/>
    <w:rsid w:val="00DE144A"/>
    <w:rsid w:val="00DE53BE"/>
    <w:rsid w:val="00DE60CA"/>
    <w:rsid w:val="00DE74AA"/>
    <w:rsid w:val="00DF09BA"/>
    <w:rsid w:val="00DF172B"/>
    <w:rsid w:val="00DF1D06"/>
    <w:rsid w:val="00DF1E9A"/>
    <w:rsid w:val="00DF2F3D"/>
    <w:rsid w:val="00DF3905"/>
    <w:rsid w:val="00DF4777"/>
    <w:rsid w:val="00DF4A08"/>
    <w:rsid w:val="00DF59DE"/>
    <w:rsid w:val="00DF5AE8"/>
    <w:rsid w:val="00DF6FFF"/>
    <w:rsid w:val="00DF77F1"/>
    <w:rsid w:val="00E00BD6"/>
    <w:rsid w:val="00E01236"/>
    <w:rsid w:val="00E016F4"/>
    <w:rsid w:val="00E01C7B"/>
    <w:rsid w:val="00E027C9"/>
    <w:rsid w:val="00E039A0"/>
    <w:rsid w:val="00E0488E"/>
    <w:rsid w:val="00E0490F"/>
    <w:rsid w:val="00E05888"/>
    <w:rsid w:val="00E058F9"/>
    <w:rsid w:val="00E05EB1"/>
    <w:rsid w:val="00E062C5"/>
    <w:rsid w:val="00E10580"/>
    <w:rsid w:val="00E107D9"/>
    <w:rsid w:val="00E109BA"/>
    <w:rsid w:val="00E10EBE"/>
    <w:rsid w:val="00E1142F"/>
    <w:rsid w:val="00E1233D"/>
    <w:rsid w:val="00E126BC"/>
    <w:rsid w:val="00E126C6"/>
    <w:rsid w:val="00E15DE4"/>
    <w:rsid w:val="00E15E14"/>
    <w:rsid w:val="00E177E0"/>
    <w:rsid w:val="00E20FC6"/>
    <w:rsid w:val="00E2237A"/>
    <w:rsid w:val="00E2271F"/>
    <w:rsid w:val="00E22B75"/>
    <w:rsid w:val="00E2380B"/>
    <w:rsid w:val="00E244EB"/>
    <w:rsid w:val="00E24D2A"/>
    <w:rsid w:val="00E265DC"/>
    <w:rsid w:val="00E26AC0"/>
    <w:rsid w:val="00E26F56"/>
    <w:rsid w:val="00E27578"/>
    <w:rsid w:val="00E3080C"/>
    <w:rsid w:val="00E31F12"/>
    <w:rsid w:val="00E34DED"/>
    <w:rsid w:val="00E353BB"/>
    <w:rsid w:val="00E35461"/>
    <w:rsid w:val="00E357C5"/>
    <w:rsid w:val="00E370AC"/>
    <w:rsid w:val="00E3734D"/>
    <w:rsid w:val="00E409A4"/>
    <w:rsid w:val="00E4101F"/>
    <w:rsid w:val="00E4159D"/>
    <w:rsid w:val="00E41D2E"/>
    <w:rsid w:val="00E41F5F"/>
    <w:rsid w:val="00E42D70"/>
    <w:rsid w:val="00E43B95"/>
    <w:rsid w:val="00E456AC"/>
    <w:rsid w:val="00E45AAF"/>
    <w:rsid w:val="00E46045"/>
    <w:rsid w:val="00E47123"/>
    <w:rsid w:val="00E475F5"/>
    <w:rsid w:val="00E47B52"/>
    <w:rsid w:val="00E50DB5"/>
    <w:rsid w:val="00E52B1F"/>
    <w:rsid w:val="00E52D99"/>
    <w:rsid w:val="00E52D9E"/>
    <w:rsid w:val="00E53D17"/>
    <w:rsid w:val="00E5443A"/>
    <w:rsid w:val="00E54980"/>
    <w:rsid w:val="00E54EE9"/>
    <w:rsid w:val="00E556B3"/>
    <w:rsid w:val="00E556E8"/>
    <w:rsid w:val="00E56138"/>
    <w:rsid w:val="00E60ACF"/>
    <w:rsid w:val="00E650C3"/>
    <w:rsid w:val="00E65D4F"/>
    <w:rsid w:val="00E6622C"/>
    <w:rsid w:val="00E67D66"/>
    <w:rsid w:val="00E7185B"/>
    <w:rsid w:val="00E71876"/>
    <w:rsid w:val="00E71E66"/>
    <w:rsid w:val="00E73BAD"/>
    <w:rsid w:val="00E73BB5"/>
    <w:rsid w:val="00E741A9"/>
    <w:rsid w:val="00E7537B"/>
    <w:rsid w:val="00E75620"/>
    <w:rsid w:val="00E76098"/>
    <w:rsid w:val="00E760AD"/>
    <w:rsid w:val="00E7690C"/>
    <w:rsid w:val="00E76C1D"/>
    <w:rsid w:val="00E76E62"/>
    <w:rsid w:val="00E77AE5"/>
    <w:rsid w:val="00E81CA5"/>
    <w:rsid w:val="00E81F4C"/>
    <w:rsid w:val="00E8471A"/>
    <w:rsid w:val="00E85C1C"/>
    <w:rsid w:val="00E85CF1"/>
    <w:rsid w:val="00E86629"/>
    <w:rsid w:val="00E86784"/>
    <w:rsid w:val="00E87074"/>
    <w:rsid w:val="00E876A5"/>
    <w:rsid w:val="00E87789"/>
    <w:rsid w:val="00E90384"/>
    <w:rsid w:val="00E90E19"/>
    <w:rsid w:val="00E92ECE"/>
    <w:rsid w:val="00E9423C"/>
    <w:rsid w:val="00E942A6"/>
    <w:rsid w:val="00E95B91"/>
    <w:rsid w:val="00E97017"/>
    <w:rsid w:val="00EA075D"/>
    <w:rsid w:val="00EA0B22"/>
    <w:rsid w:val="00EA17A1"/>
    <w:rsid w:val="00EA20B3"/>
    <w:rsid w:val="00EA2413"/>
    <w:rsid w:val="00EA24F3"/>
    <w:rsid w:val="00EA309E"/>
    <w:rsid w:val="00EA4A6C"/>
    <w:rsid w:val="00EA54A3"/>
    <w:rsid w:val="00EA590D"/>
    <w:rsid w:val="00EA5DE1"/>
    <w:rsid w:val="00EA5E35"/>
    <w:rsid w:val="00EA6211"/>
    <w:rsid w:val="00EA64F5"/>
    <w:rsid w:val="00EA7D00"/>
    <w:rsid w:val="00EA7FC8"/>
    <w:rsid w:val="00EB0C66"/>
    <w:rsid w:val="00EB1C86"/>
    <w:rsid w:val="00EB2C47"/>
    <w:rsid w:val="00EB60E2"/>
    <w:rsid w:val="00EB635C"/>
    <w:rsid w:val="00EB7528"/>
    <w:rsid w:val="00EC03DF"/>
    <w:rsid w:val="00EC1043"/>
    <w:rsid w:val="00EC277A"/>
    <w:rsid w:val="00EC2FE2"/>
    <w:rsid w:val="00EC5006"/>
    <w:rsid w:val="00EC63CC"/>
    <w:rsid w:val="00EC6AC1"/>
    <w:rsid w:val="00EC7073"/>
    <w:rsid w:val="00ED10D1"/>
    <w:rsid w:val="00ED37D7"/>
    <w:rsid w:val="00ED4872"/>
    <w:rsid w:val="00ED50E1"/>
    <w:rsid w:val="00ED57A9"/>
    <w:rsid w:val="00ED5B98"/>
    <w:rsid w:val="00EE01A3"/>
    <w:rsid w:val="00EE0C1D"/>
    <w:rsid w:val="00EE1176"/>
    <w:rsid w:val="00EE1EFF"/>
    <w:rsid w:val="00EE3387"/>
    <w:rsid w:val="00EE36B0"/>
    <w:rsid w:val="00EE46C8"/>
    <w:rsid w:val="00EE4F11"/>
    <w:rsid w:val="00EE5202"/>
    <w:rsid w:val="00EE549E"/>
    <w:rsid w:val="00EE59E9"/>
    <w:rsid w:val="00EE6613"/>
    <w:rsid w:val="00EE7167"/>
    <w:rsid w:val="00EE742E"/>
    <w:rsid w:val="00EE7445"/>
    <w:rsid w:val="00EE77A5"/>
    <w:rsid w:val="00EE7EC0"/>
    <w:rsid w:val="00EF002B"/>
    <w:rsid w:val="00EF1C6C"/>
    <w:rsid w:val="00EF27A5"/>
    <w:rsid w:val="00EF2BD5"/>
    <w:rsid w:val="00EF3B43"/>
    <w:rsid w:val="00EF42FD"/>
    <w:rsid w:val="00F00A91"/>
    <w:rsid w:val="00F00CEC"/>
    <w:rsid w:val="00F026DD"/>
    <w:rsid w:val="00F02A0A"/>
    <w:rsid w:val="00F03074"/>
    <w:rsid w:val="00F04D9E"/>
    <w:rsid w:val="00F05D57"/>
    <w:rsid w:val="00F126D8"/>
    <w:rsid w:val="00F13332"/>
    <w:rsid w:val="00F136DB"/>
    <w:rsid w:val="00F163F5"/>
    <w:rsid w:val="00F16B50"/>
    <w:rsid w:val="00F17D9C"/>
    <w:rsid w:val="00F22D6F"/>
    <w:rsid w:val="00F26411"/>
    <w:rsid w:val="00F27443"/>
    <w:rsid w:val="00F27D28"/>
    <w:rsid w:val="00F27FB9"/>
    <w:rsid w:val="00F30072"/>
    <w:rsid w:val="00F3049F"/>
    <w:rsid w:val="00F30FF4"/>
    <w:rsid w:val="00F31A15"/>
    <w:rsid w:val="00F32C36"/>
    <w:rsid w:val="00F33395"/>
    <w:rsid w:val="00F33EA0"/>
    <w:rsid w:val="00F34F0F"/>
    <w:rsid w:val="00F377A6"/>
    <w:rsid w:val="00F4075E"/>
    <w:rsid w:val="00F41582"/>
    <w:rsid w:val="00F428B8"/>
    <w:rsid w:val="00F43608"/>
    <w:rsid w:val="00F43CFD"/>
    <w:rsid w:val="00F44363"/>
    <w:rsid w:val="00F44D55"/>
    <w:rsid w:val="00F457F5"/>
    <w:rsid w:val="00F45F70"/>
    <w:rsid w:val="00F46DFA"/>
    <w:rsid w:val="00F47765"/>
    <w:rsid w:val="00F47883"/>
    <w:rsid w:val="00F511AE"/>
    <w:rsid w:val="00F51B4D"/>
    <w:rsid w:val="00F51FFC"/>
    <w:rsid w:val="00F522BC"/>
    <w:rsid w:val="00F52ECA"/>
    <w:rsid w:val="00F553E1"/>
    <w:rsid w:val="00F56D46"/>
    <w:rsid w:val="00F57BCA"/>
    <w:rsid w:val="00F57F99"/>
    <w:rsid w:val="00F57FF3"/>
    <w:rsid w:val="00F63583"/>
    <w:rsid w:val="00F646A6"/>
    <w:rsid w:val="00F64E31"/>
    <w:rsid w:val="00F6567F"/>
    <w:rsid w:val="00F659FD"/>
    <w:rsid w:val="00F66DDB"/>
    <w:rsid w:val="00F67E8E"/>
    <w:rsid w:val="00F71AF4"/>
    <w:rsid w:val="00F71C6F"/>
    <w:rsid w:val="00F72ACF"/>
    <w:rsid w:val="00F758B0"/>
    <w:rsid w:val="00F7750C"/>
    <w:rsid w:val="00F818FE"/>
    <w:rsid w:val="00F82213"/>
    <w:rsid w:val="00F82DFD"/>
    <w:rsid w:val="00F82E60"/>
    <w:rsid w:val="00F83596"/>
    <w:rsid w:val="00F83C3D"/>
    <w:rsid w:val="00F843D0"/>
    <w:rsid w:val="00F84817"/>
    <w:rsid w:val="00F84F1E"/>
    <w:rsid w:val="00F8589A"/>
    <w:rsid w:val="00F859C7"/>
    <w:rsid w:val="00F85A04"/>
    <w:rsid w:val="00F86260"/>
    <w:rsid w:val="00F878F9"/>
    <w:rsid w:val="00F879FA"/>
    <w:rsid w:val="00F92C56"/>
    <w:rsid w:val="00F9392C"/>
    <w:rsid w:val="00F95215"/>
    <w:rsid w:val="00FA268F"/>
    <w:rsid w:val="00FA3129"/>
    <w:rsid w:val="00FA431F"/>
    <w:rsid w:val="00FA57BD"/>
    <w:rsid w:val="00FA6D70"/>
    <w:rsid w:val="00FA7DCE"/>
    <w:rsid w:val="00FB08A5"/>
    <w:rsid w:val="00FB2E69"/>
    <w:rsid w:val="00FB45C8"/>
    <w:rsid w:val="00FB5205"/>
    <w:rsid w:val="00FB5437"/>
    <w:rsid w:val="00FB5727"/>
    <w:rsid w:val="00FB5927"/>
    <w:rsid w:val="00FB62B4"/>
    <w:rsid w:val="00FB63AC"/>
    <w:rsid w:val="00FB6F33"/>
    <w:rsid w:val="00FB7ABD"/>
    <w:rsid w:val="00FC0EE1"/>
    <w:rsid w:val="00FC2664"/>
    <w:rsid w:val="00FC2DAD"/>
    <w:rsid w:val="00FC3B18"/>
    <w:rsid w:val="00FC3BAA"/>
    <w:rsid w:val="00FC43A0"/>
    <w:rsid w:val="00FC63E0"/>
    <w:rsid w:val="00FD0A04"/>
    <w:rsid w:val="00FD1B03"/>
    <w:rsid w:val="00FD3EFE"/>
    <w:rsid w:val="00FD6668"/>
    <w:rsid w:val="00FD71F9"/>
    <w:rsid w:val="00FD7927"/>
    <w:rsid w:val="00FD7D56"/>
    <w:rsid w:val="00FE01DC"/>
    <w:rsid w:val="00FE1841"/>
    <w:rsid w:val="00FE352B"/>
    <w:rsid w:val="00FE4721"/>
    <w:rsid w:val="00FE4AD0"/>
    <w:rsid w:val="00FE6C3E"/>
    <w:rsid w:val="00FF0689"/>
    <w:rsid w:val="00FF1EBE"/>
    <w:rsid w:val="00FF1FF0"/>
    <w:rsid w:val="00FF342E"/>
    <w:rsid w:val="00FF3DDC"/>
    <w:rsid w:val="00FF5D98"/>
    <w:rsid w:val="00FF6287"/>
    <w:rsid w:val="00FF6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>
      <o:colormenu v:ext="edit" fillcolor="none [1951]" strokecolor="#0070c0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44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502B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75E90"/>
    <w:pPr>
      <w:ind w:left="720"/>
      <w:contextualSpacing/>
    </w:pPr>
  </w:style>
  <w:style w:type="paragraph" w:styleId="a5">
    <w:name w:val="No Spacing"/>
    <w:uiPriority w:val="1"/>
    <w:qFormat/>
    <w:rsid w:val="002302F6"/>
    <w:pPr>
      <w:spacing w:line="240" w:lineRule="auto"/>
    </w:pPr>
    <w:rPr>
      <w:rFonts w:eastAsiaTheme="minorEastAsia"/>
      <w:lang w:eastAsia="ru-RU"/>
    </w:rPr>
  </w:style>
  <w:style w:type="paragraph" w:customStyle="1" w:styleId="Default">
    <w:name w:val="Default"/>
    <w:rsid w:val="002302F6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3036F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036F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6547C3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6547C3"/>
    <w:rPr>
      <w:color w:val="800080" w:themeColor="followedHyperlink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EC277A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EC277A"/>
  </w:style>
  <w:style w:type="paragraph" w:styleId="ac">
    <w:name w:val="footer"/>
    <w:basedOn w:val="a"/>
    <w:link w:val="ad"/>
    <w:uiPriority w:val="99"/>
    <w:semiHidden/>
    <w:unhideWhenUsed/>
    <w:rsid w:val="00EC277A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EC277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447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5734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1702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04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s://youtu.be/FVVHwBbnaVc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1.docx"/><Relationship Id="rId14" Type="http://schemas.openxmlformats.org/officeDocument/2006/relationships/image" Target="media/image6.png"/><Relationship Id="rId22" Type="http://schemas.openxmlformats.org/officeDocument/2006/relationships/hyperlink" Target="http://akbooks.ru/biblio1/titul-bookrus10/book-rus10/?key=rus10-0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12</Pages>
  <Words>1730</Words>
  <Characters>9865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11572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 Asus</cp:lastModifiedBy>
  <cp:revision>21</cp:revision>
  <dcterms:created xsi:type="dcterms:W3CDTF">2019-04-11T13:58:00Z</dcterms:created>
  <dcterms:modified xsi:type="dcterms:W3CDTF">2022-01-06T09:54:00Z</dcterms:modified>
</cp:coreProperties>
</file>